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1084C" w14:textId="3DC0545C" w:rsidR="00C2173D" w:rsidRPr="00BD6793" w:rsidRDefault="00C2173D" w:rsidP="00F33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793">
        <w:rPr>
          <w:rFonts w:ascii="Times New Roman" w:hAnsi="Times New Roman" w:cs="Times New Roman"/>
          <w:b/>
          <w:sz w:val="24"/>
          <w:szCs w:val="24"/>
        </w:rPr>
        <w:t>Linear Station 1</w:t>
      </w:r>
    </w:p>
    <w:p w14:paraId="7E3BBC90" w14:textId="4914781C" w:rsidR="00C2173D" w:rsidRPr="00BD6793" w:rsidRDefault="00BD6793" w:rsidP="00C21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67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482FC11" wp14:editId="373BF9CE">
            <wp:simplePos x="0" y="0"/>
            <wp:positionH relativeFrom="column">
              <wp:posOffset>46287</wp:posOffset>
            </wp:positionH>
            <wp:positionV relativeFrom="paragraph">
              <wp:posOffset>189556</wp:posOffset>
            </wp:positionV>
            <wp:extent cx="2548890" cy="1822450"/>
            <wp:effectExtent l="0" t="0" r="3810" b="6350"/>
            <wp:wrapTight wrapText="bothSides">
              <wp:wrapPolygon edited="0">
                <wp:start x="0" y="0"/>
                <wp:lineTo x="0" y="21449"/>
                <wp:lineTo x="21471" y="21449"/>
                <wp:lineTo x="2147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889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73D" w:rsidRPr="00BD6793">
        <w:rPr>
          <w:rFonts w:ascii="Times New Roman" w:hAnsi="Times New Roman" w:cs="Times New Roman"/>
          <w:sz w:val="24"/>
          <w:szCs w:val="24"/>
        </w:rPr>
        <w:t xml:space="preserve">What scenario could be modeled by the graph below? </w:t>
      </w:r>
    </w:p>
    <w:p w14:paraId="15240537" w14:textId="77777777" w:rsidR="00C2173D" w:rsidRPr="00BD6793" w:rsidRDefault="00C2173D" w:rsidP="00C217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6793">
        <w:rPr>
          <w:rFonts w:ascii="Times New Roman" w:hAnsi="Times New Roman" w:cs="Times New Roman"/>
          <w:sz w:val="24"/>
          <w:szCs w:val="24"/>
        </w:rPr>
        <w:t xml:space="preserve">The number of pounds of apples, y, minus two times the number of pounds of oranges, x, is at most 5. </w:t>
      </w:r>
    </w:p>
    <w:p w14:paraId="21E8CCE0" w14:textId="77777777" w:rsidR="00C2173D" w:rsidRPr="00BD6793" w:rsidRDefault="00C2173D" w:rsidP="00C217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6793">
        <w:rPr>
          <w:rFonts w:ascii="Times New Roman" w:hAnsi="Times New Roman" w:cs="Times New Roman"/>
          <w:sz w:val="24"/>
          <w:szCs w:val="24"/>
        </w:rPr>
        <w:t>The number of pounds of apples, y, minus half the number of pounds of oranges, x, is at most 5.</w:t>
      </w:r>
    </w:p>
    <w:p w14:paraId="7B086232" w14:textId="77777777" w:rsidR="00C2173D" w:rsidRPr="00BD6793" w:rsidRDefault="00C2173D" w:rsidP="00C217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6793">
        <w:rPr>
          <w:rFonts w:ascii="Times New Roman" w:hAnsi="Times New Roman" w:cs="Times New Roman"/>
          <w:sz w:val="24"/>
          <w:szCs w:val="24"/>
        </w:rPr>
        <w:t>The number of pounds of apples, y, plus two times the number of pounds of oranges, x, is at most 5.</w:t>
      </w:r>
    </w:p>
    <w:p w14:paraId="6A572962" w14:textId="3F263C4B" w:rsidR="00C2173D" w:rsidRPr="00BD6793" w:rsidRDefault="00C2173D" w:rsidP="00C2173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6793">
        <w:rPr>
          <w:rFonts w:ascii="Times New Roman" w:hAnsi="Times New Roman" w:cs="Times New Roman"/>
          <w:sz w:val="24"/>
          <w:szCs w:val="24"/>
        </w:rPr>
        <w:t>The number of pounds of apples, y, plus half the number of pounds of oranges, x, is at most 5.</w:t>
      </w:r>
    </w:p>
    <w:p w14:paraId="64D7863B" w14:textId="16713473" w:rsidR="00C2173D" w:rsidRPr="00BD6793" w:rsidRDefault="00C2173D" w:rsidP="00F3302D">
      <w:pPr>
        <w:tabs>
          <w:tab w:val="left" w:pos="22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B7BF0B" w14:textId="77777777" w:rsidR="00F3302D" w:rsidRPr="00BD6793" w:rsidRDefault="00F3302D" w:rsidP="00F3302D">
      <w:pPr>
        <w:tabs>
          <w:tab w:val="left" w:pos="22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6B8E27E" w14:textId="1172BD2C" w:rsidR="00C2173D" w:rsidRPr="00BD6793" w:rsidRDefault="00C2173D" w:rsidP="00C2173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D6793">
        <w:rPr>
          <w:rFonts w:ascii="Times New Roman" w:hAnsi="Times New Roman" w:cs="Times New Roman"/>
          <w:sz w:val="24"/>
          <w:szCs w:val="24"/>
        </w:rPr>
        <w:t xml:space="preserve">Which equation is the slope-intercept form of </w:t>
      </w:r>
      <m:oMath>
        <m:r>
          <w:rPr>
            <w:rFonts w:ascii="Cambria Math" w:hAnsi="Cambria Math" w:cs="Times New Roman"/>
            <w:sz w:val="24"/>
            <w:szCs w:val="24"/>
          </w:rPr>
          <m:t>y+2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=4x+5</m:t>
        </m:r>
      </m:oMath>
    </w:p>
    <w:p w14:paraId="79CFEE76" w14:textId="77777777" w:rsidR="00C2173D" w:rsidRPr="00BD6793" w:rsidRDefault="00C2173D" w:rsidP="00C2173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2DD5ED71" w14:textId="77777777" w:rsidR="00C2173D" w:rsidRPr="00BD6793" w:rsidRDefault="00C2173D" w:rsidP="00C2173D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y=2x+20</m:t>
        </m:r>
      </m:oMath>
    </w:p>
    <w:p w14:paraId="0302D0A9" w14:textId="77777777" w:rsidR="00C2173D" w:rsidRPr="00BD6793" w:rsidRDefault="00C2173D" w:rsidP="00C2173D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y=-4x+5</m:t>
        </m:r>
      </m:oMath>
    </w:p>
    <w:p w14:paraId="1E0B973F" w14:textId="77777777" w:rsidR="00C2173D" w:rsidRPr="00BD6793" w:rsidRDefault="00C2173D" w:rsidP="00C2173D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y=2x-5</m:t>
        </m:r>
      </m:oMath>
    </w:p>
    <w:p w14:paraId="3DB61A0A" w14:textId="77777777" w:rsidR="00C2173D" w:rsidRPr="00BD6793" w:rsidRDefault="00C2173D" w:rsidP="00C2173D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y=5x+2</m:t>
        </m:r>
      </m:oMath>
    </w:p>
    <w:p w14:paraId="21A9FC62" w14:textId="1143F407" w:rsidR="00F3302D" w:rsidRPr="00BD6793" w:rsidRDefault="00F3302D" w:rsidP="00F330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F55B66" w14:textId="35EB6AA5" w:rsidR="00F3302D" w:rsidRPr="00BD6793" w:rsidRDefault="00F3302D" w:rsidP="00C2173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B7385CE" w14:textId="23671E53" w:rsidR="00C2173D" w:rsidRPr="00BD6793" w:rsidRDefault="00BD6793" w:rsidP="00C217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67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3E98844" wp14:editId="774D463B">
            <wp:simplePos x="0" y="0"/>
            <wp:positionH relativeFrom="column">
              <wp:posOffset>407000</wp:posOffset>
            </wp:positionH>
            <wp:positionV relativeFrom="paragraph">
              <wp:posOffset>389581</wp:posOffset>
            </wp:positionV>
            <wp:extent cx="2210435" cy="1834515"/>
            <wp:effectExtent l="0" t="0" r="0" b="0"/>
            <wp:wrapTight wrapText="bothSides">
              <wp:wrapPolygon edited="0">
                <wp:start x="0" y="0"/>
                <wp:lineTo x="0" y="21308"/>
                <wp:lineTo x="21408" y="21308"/>
                <wp:lineTo x="214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73D" w:rsidRPr="00BD6793">
        <w:rPr>
          <w:rFonts w:ascii="Times New Roman" w:hAnsi="Times New Roman" w:cs="Times New Roman"/>
          <w:sz w:val="24"/>
          <w:szCs w:val="24"/>
        </w:rPr>
        <w:t xml:space="preserve">Mario compared the slope of the function graphed below to the slope of a different function with an x-intercept of -2 and a y intercept of 1. </w:t>
      </w:r>
    </w:p>
    <w:p w14:paraId="59E0FB70" w14:textId="32C3A41F" w:rsidR="00C2173D" w:rsidRPr="00BD6793" w:rsidRDefault="00C2173D" w:rsidP="00C2173D">
      <w:pPr>
        <w:rPr>
          <w:rFonts w:ascii="Times New Roman" w:hAnsi="Times New Roman" w:cs="Times New Roman"/>
          <w:sz w:val="24"/>
          <w:szCs w:val="24"/>
        </w:rPr>
      </w:pPr>
    </w:p>
    <w:p w14:paraId="42CC03D2" w14:textId="77777777" w:rsidR="00C2173D" w:rsidRPr="00BD6793" w:rsidRDefault="00C2173D" w:rsidP="00BD6793">
      <w:pPr>
        <w:rPr>
          <w:rFonts w:ascii="Times New Roman" w:hAnsi="Times New Roman" w:cs="Times New Roman"/>
          <w:sz w:val="24"/>
          <w:szCs w:val="24"/>
        </w:rPr>
      </w:pPr>
      <w:r w:rsidRPr="00BD6793">
        <w:rPr>
          <w:rFonts w:ascii="Times New Roman" w:hAnsi="Times New Roman" w:cs="Times New Roman"/>
          <w:sz w:val="24"/>
          <w:szCs w:val="24"/>
        </w:rPr>
        <w:t xml:space="preserve"> What is the slope of the function with the smaller slope? </w:t>
      </w:r>
    </w:p>
    <w:p w14:paraId="27BB7621" w14:textId="77777777" w:rsidR="00C2173D" w:rsidRPr="00BD6793" w:rsidRDefault="00C2173D" w:rsidP="00C217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D6793">
        <w:rPr>
          <w:rFonts w:ascii="Times New Roman" w:hAnsi="Times New Roman" w:cs="Times New Roman"/>
          <w:sz w:val="24"/>
          <w:szCs w:val="24"/>
        </w:rPr>
        <w:t xml:space="preserve"> 1/5 </w:t>
      </w:r>
    </w:p>
    <w:p w14:paraId="5DAFA242" w14:textId="77777777" w:rsidR="00C2173D" w:rsidRPr="00BD6793" w:rsidRDefault="00C2173D" w:rsidP="00C217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D6793">
        <w:rPr>
          <w:rFonts w:ascii="Times New Roman" w:hAnsi="Times New Roman" w:cs="Times New Roman"/>
          <w:sz w:val="24"/>
          <w:szCs w:val="24"/>
        </w:rPr>
        <w:t xml:space="preserve">1/3 </w:t>
      </w:r>
    </w:p>
    <w:p w14:paraId="35F0A8C0" w14:textId="77777777" w:rsidR="00C2173D" w:rsidRPr="00BD6793" w:rsidRDefault="00C2173D" w:rsidP="00C217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D6793">
        <w:rPr>
          <w:rFonts w:ascii="Times New Roman" w:hAnsi="Times New Roman" w:cs="Times New Roman"/>
          <w:sz w:val="24"/>
          <w:szCs w:val="24"/>
        </w:rPr>
        <w:t xml:space="preserve">3 </w:t>
      </w:r>
    </w:p>
    <w:p w14:paraId="6C86A15E" w14:textId="77777777" w:rsidR="00C2173D" w:rsidRPr="00BD6793" w:rsidRDefault="00C2173D" w:rsidP="00C217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D6793">
        <w:rPr>
          <w:rFonts w:ascii="Times New Roman" w:hAnsi="Times New Roman" w:cs="Times New Roman"/>
          <w:sz w:val="24"/>
          <w:szCs w:val="24"/>
        </w:rPr>
        <w:t>5</w:t>
      </w:r>
    </w:p>
    <w:p w14:paraId="3D9F846B" w14:textId="2E0855BC" w:rsidR="00C2173D" w:rsidRPr="00BD6793" w:rsidRDefault="00C2173D" w:rsidP="00C2173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0CDCD83" w14:textId="4251E79E" w:rsidR="00C2173D" w:rsidRDefault="00C2173D" w:rsidP="00C2173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A8C4350" w14:textId="77777777" w:rsidR="00BD6793" w:rsidRPr="00BD6793" w:rsidRDefault="00BD6793" w:rsidP="00C2173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B2F67BF" w14:textId="2BCF7777" w:rsidR="00C2173D" w:rsidRPr="00BD6793" w:rsidRDefault="00C2173D" w:rsidP="00C2173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6793">
        <w:rPr>
          <w:rFonts w:ascii="Times New Roman" w:hAnsi="Times New Roman" w:cs="Times New Roman"/>
          <w:sz w:val="24"/>
          <w:szCs w:val="24"/>
        </w:rPr>
        <w:t xml:space="preserve">The average lifespan of an American woman has been tracked and is modeled by the equation </w:t>
      </w:r>
      <m:oMath>
        <m:r>
          <w:rPr>
            <w:rFonts w:ascii="Cambria Math" w:hAnsi="Cambria Math" w:cs="Times New Roman"/>
            <w:sz w:val="24"/>
            <w:szCs w:val="24"/>
          </w:rPr>
          <m:t>y=.2t+73</m:t>
        </m:r>
      </m:oMath>
      <w:r w:rsidR="00F3302D" w:rsidRPr="00BD6793">
        <w:rPr>
          <w:rFonts w:ascii="Times New Roman" w:eastAsiaTheme="minorEastAsia" w:hAnsi="Times New Roman" w:cs="Times New Roman"/>
          <w:sz w:val="24"/>
          <w:szCs w:val="24"/>
        </w:rPr>
        <w:t xml:space="preserve"> where y is the lifespan and t is the years since 1960. What does the slope mean in context?</w:t>
      </w:r>
    </w:p>
    <w:p w14:paraId="5126DAA2" w14:textId="6DBFDE71" w:rsidR="00F3302D" w:rsidRPr="00BD6793" w:rsidRDefault="00F3302D" w:rsidP="00F330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C5818B" w14:textId="5807B24C" w:rsidR="00F3302D" w:rsidRPr="00BD6793" w:rsidRDefault="00F3302D" w:rsidP="00F330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4FF0BD" w14:textId="27D3686A" w:rsidR="00F3302D" w:rsidRPr="00BD6793" w:rsidRDefault="00F3302D" w:rsidP="00F330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59779B" w14:textId="274E71FE" w:rsidR="00F3302D" w:rsidRPr="00BD6793" w:rsidRDefault="00F3302D" w:rsidP="00F330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7DA58" w14:textId="1C0016DF" w:rsidR="00F3302D" w:rsidRPr="00BD6793" w:rsidRDefault="00F3302D" w:rsidP="00F330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7A25A1" w14:textId="77777777" w:rsidR="00F3302D" w:rsidRPr="00BD6793" w:rsidRDefault="00F3302D" w:rsidP="00F330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152C39" w14:textId="74E80ABC" w:rsidR="00F3302D" w:rsidRPr="00BD6793" w:rsidRDefault="00F3302D" w:rsidP="00F330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6793">
        <w:rPr>
          <w:rFonts w:ascii="Times New Roman" w:hAnsi="Times New Roman" w:cs="Times New Roman"/>
          <w:sz w:val="24"/>
          <w:szCs w:val="24"/>
        </w:rPr>
        <w:t>Two boys, Shawn and Curtis, went for a walk. Shawn began walking 20 seconds earlier than Curtis.</w:t>
      </w:r>
    </w:p>
    <w:p w14:paraId="3D4E67AA" w14:textId="77777777" w:rsidR="00F3302D" w:rsidRPr="00BD6793" w:rsidRDefault="00F3302D" w:rsidP="00F330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6793">
        <w:rPr>
          <w:rFonts w:ascii="Times New Roman" w:hAnsi="Times New Roman" w:cs="Times New Roman"/>
          <w:sz w:val="24"/>
          <w:szCs w:val="24"/>
        </w:rPr>
        <w:t xml:space="preserve"> Shawn walked at a speed of 5 feet per second. </w:t>
      </w:r>
    </w:p>
    <w:p w14:paraId="03EBC066" w14:textId="77777777" w:rsidR="00F3302D" w:rsidRPr="00BD6793" w:rsidRDefault="00F3302D" w:rsidP="00F330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6793">
        <w:rPr>
          <w:rFonts w:ascii="Times New Roman" w:hAnsi="Times New Roman" w:cs="Times New Roman"/>
          <w:sz w:val="24"/>
          <w:szCs w:val="24"/>
        </w:rPr>
        <w:t xml:space="preserve"> Curtis walked at a speed of 6 feet per second.</w:t>
      </w:r>
    </w:p>
    <w:p w14:paraId="0640C227" w14:textId="77777777" w:rsidR="00F3302D" w:rsidRPr="00BD6793" w:rsidRDefault="00F3302D" w:rsidP="00F3302D">
      <w:pPr>
        <w:rPr>
          <w:rFonts w:ascii="Times New Roman" w:hAnsi="Times New Roman" w:cs="Times New Roman"/>
          <w:sz w:val="24"/>
          <w:szCs w:val="24"/>
        </w:rPr>
      </w:pPr>
      <w:r w:rsidRPr="00BD6793">
        <w:rPr>
          <w:rFonts w:ascii="Times New Roman" w:hAnsi="Times New Roman" w:cs="Times New Roman"/>
          <w:sz w:val="24"/>
          <w:szCs w:val="24"/>
        </w:rPr>
        <w:t xml:space="preserve"> For how many seconds had Shawn been walking at the moment when the two boys had walked exactly the same distance?</w:t>
      </w:r>
    </w:p>
    <w:p w14:paraId="7706329C" w14:textId="77777777" w:rsidR="00F3302D" w:rsidRPr="00F3302D" w:rsidRDefault="00F3302D" w:rsidP="00F3302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3302D" w:rsidRPr="00F3302D" w:rsidSect="00C2173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5D30"/>
    <w:multiLevelType w:val="hybridMultilevel"/>
    <w:tmpl w:val="A00C7288"/>
    <w:lvl w:ilvl="0" w:tplc="0DCCB68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642F1B"/>
    <w:multiLevelType w:val="hybridMultilevel"/>
    <w:tmpl w:val="2FCE809C"/>
    <w:lvl w:ilvl="0" w:tplc="4DE4AC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73EA3"/>
    <w:multiLevelType w:val="hybridMultilevel"/>
    <w:tmpl w:val="E856D2F0"/>
    <w:lvl w:ilvl="0" w:tplc="65F251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1B619B"/>
    <w:multiLevelType w:val="hybridMultilevel"/>
    <w:tmpl w:val="F86267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87811"/>
    <w:multiLevelType w:val="hybridMultilevel"/>
    <w:tmpl w:val="973C43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C3249"/>
    <w:multiLevelType w:val="hybridMultilevel"/>
    <w:tmpl w:val="C9E298BE"/>
    <w:lvl w:ilvl="0" w:tplc="289066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3D"/>
    <w:rsid w:val="00295113"/>
    <w:rsid w:val="002D17AC"/>
    <w:rsid w:val="00BD6793"/>
    <w:rsid w:val="00C2173D"/>
    <w:rsid w:val="00F3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FCA6B"/>
  <w15:chartTrackingRefBased/>
  <w15:docId w15:val="{2CDBEF0E-2776-4F1F-8596-872CCEE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30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Bryant</dc:creator>
  <cp:keywords/>
  <dc:description/>
  <cp:lastModifiedBy>astachowicz</cp:lastModifiedBy>
  <cp:revision>2</cp:revision>
  <dcterms:created xsi:type="dcterms:W3CDTF">2018-05-18T00:55:00Z</dcterms:created>
  <dcterms:modified xsi:type="dcterms:W3CDTF">2018-05-21T17:50:00Z</dcterms:modified>
</cp:coreProperties>
</file>