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2702"/>
        <w:gridCol w:w="448"/>
        <w:gridCol w:w="6840"/>
      </w:tblGrid>
      <w:tr w:rsidR="000B7710" w:rsidRPr="00907B9A" w:rsidTr="000B7710">
        <w:tc>
          <w:tcPr>
            <w:tcW w:w="14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7710" w:rsidRPr="006516FE" w:rsidRDefault="000B7710" w:rsidP="005D2447">
            <w:pPr>
              <w:pStyle w:val="ListParagraph"/>
              <w:tabs>
                <w:tab w:val="left" w:pos="10969"/>
              </w:tabs>
              <w:spacing w:after="0"/>
              <w:ind w:left="3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Unit 5 Placemat </w:t>
            </w:r>
            <w:r w:rsidRPr="00875DBE">
              <w:rPr>
                <w:rFonts w:ascii="Times New Roman" w:hAnsi="Times New Roman"/>
                <w:b/>
                <w:sz w:val="28"/>
                <w:szCs w:val="28"/>
              </w:rPr>
              <w:t xml:space="preserve">(Foundations skills needed for Unit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75D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B7710" w:rsidRPr="00907B9A" w:rsidTr="005069B5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0B7710" w:rsidRDefault="000B7710" w:rsidP="00DE766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Label each side of the triangle (legs vs. hypotenuse)</w:t>
            </w:r>
          </w:p>
          <w:p w:rsidR="000B7710" w:rsidRDefault="005069B5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146D602" wp14:editId="558CE816">
                      <wp:simplePos x="0" y="0"/>
                      <wp:positionH relativeFrom="column">
                        <wp:posOffset>1831384</wp:posOffset>
                      </wp:positionH>
                      <wp:positionV relativeFrom="paragraph">
                        <wp:posOffset>105705</wp:posOffset>
                      </wp:positionV>
                      <wp:extent cx="829339" cy="1477926"/>
                      <wp:effectExtent l="0" t="38100" r="46990" b="2730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39" cy="1477926"/>
                                <a:chOff x="0" y="0"/>
                                <a:chExt cx="829339" cy="1477926"/>
                              </a:xfrm>
                            </wpg:grpSpPr>
                            <wps:wsp>
                              <wps:cNvPr id="18" name="Right Triangle 18"/>
                              <wps:cNvSpPr/>
                              <wps:spPr>
                                <a:xfrm>
                                  <a:off x="0" y="0"/>
                                  <a:ext cx="829339" cy="1477926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1339702"/>
                                  <a:ext cx="138224" cy="126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4AED07" id="Group 21" o:spid="_x0000_s1026" style="position:absolute;margin-left:144.2pt;margin-top:8.3pt;width:65.3pt;height:116.35pt;z-index:251683840" coordsize="8293,1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8" o:spid="_x0000_s1027" type="#_x0000_t6" style="position:absolute;width:8293;height:14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vbMQA&#10;AADbAAAADwAAAGRycy9kb3ducmV2LnhtbESPQWsCMRCF74X+hzAFbzWrB6urUaRQENtLVUqP42bc&#10;LG4mSxJ17a/vHAq9zfDevPfNYtX7Vl0ppiawgdGwAEVcBdtwbeCwf3uegkoZ2WIbmAzcKcFq+fiw&#10;wNKGG3/SdZdrJSGcSjTgcu5KrVPlyGMaho5YtFOIHrOssdY24k3CfavHRTHRHhuWBocdvTqqzruL&#10;NzD7WW/vH/Gl2L7z6dvNjilcvqbGDJ769RxUpj7/m/+uN1bwBVZ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72zEAAAA2wAAAA8AAAAAAAAAAAAAAAAAmAIAAGRycy9k&#10;b3ducmV2LnhtbFBLBQYAAAAABAAEAPUAAACJAwAAAAA=&#10;" fillcolor="#5b9bd5 [3204]" strokecolor="#1f4d78 [1604]" strokeweight="1pt"/>
                      <v:rect id="Rectangle 20" o:spid="_x0000_s1028" style="position:absolute;top:13397;width:1382;height: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DJcEA&#10;AADbAAAADwAAAGRycy9kb3ducmV2LnhtbERPzYrCMBC+C/sOYRb2pun2oFKN4i4orohS6wMMzdgW&#10;m0m3SbW+vTkIHj++//myN7W4Uesqywq+RxEI4tzqigsF52w9nIJwHlljbZkUPMjBcvExmGOi7Z1T&#10;up18IUIIuwQVlN43iZQuL8mgG9mGOHAX2xr0AbaF1C3eQ7ipZRxFY2mw4tBQYkO/JeXXU2cUZFs3&#10;/u/i1O8mP9n+b7Lqjpv0oNTXZ7+agfDU+7f45d5qBXFYH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gyXBAAAA2wAAAA8AAAAAAAAAAAAAAAAAmAIAAGRycy9kb3du&#10;cmV2LnhtbFBLBQYAAAAABAAEAPUAAACGAwAAAAA=&#10;" fillcolor="#44546a [3215]" strokecolor="#1f4d78 [1604]" strokeweight="1pt"/>
                    </v:group>
                  </w:pict>
                </mc:Fallback>
              </mc:AlternateContent>
            </w:r>
            <w:r>
              <w:rPr>
                <w:rFonts w:ascii="Times New Roman" w:eastAsia="MS Mincho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F66E2A9" wp14:editId="29127850">
                      <wp:simplePos x="0" y="0"/>
                      <wp:positionH relativeFrom="column">
                        <wp:posOffset>630334</wp:posOffset>
                      </wp:positionH>
                      <wp:positionV relativeFrom="paragraph">
                        <wp:posOffset>137662</wp:posOffset>
                      </wp:positionV>
                      <wp:extent cx="457200" cy="1158668"/>
                      <wp:effectExtent l="68580" t="160020" r="0" b="16383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559826">
                                <a:off x="0" y="0"/>
                                <a:ext cx="457200" cy="1158668"/>
                                <a:chOff x="0" y="0"/>
                                <a:chExt cx="829339" cy="1477926"/>
                              </a:xfrm>
                            </wpg:grpSpPr>
                            <wps:wsp>
                              <wps:cNvPr id="23" name="Right Triangle 23"/>
                              <wps:cNvSpPr/>
                              <wps:spPr>
                                <a:xfrm>
                                  <a:off x="0" y="0"/>
                                  <a:ext cx="829339" cy="1477926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1339702"/>
                                  <a:ext cx="138224" cy="126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DD5F0" id="Group 22" o:spid="_x0000_s1026" style="position:absolute;margin-left:49.65pt;margin-top:10.85pt;width:36pt;height:91.25pt;rotation:4980546fd;z-index:251685888;mso-width-relative:margin;mso-height-relative:margin" coordsize="8293,1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">
                      <v:shape id="Right Triangle 23" o:spid="_x0000_s1027" type="#_x0000_t6" style="position:absolute;width:8293;height:14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3oMUA&#10;AADbAAAADwAAAGRycy9kb3ducmV2LnhtbESPQWsCMRSE74L/ITyhN81qodV1o0ihUGwv2lJ6fG7e&#10;bhY3L0sSde2vb4SCx2FmvmGKdW9bcSYfGscKppMMBHHpdMO1gq/P1/EcRIjIGlvHpOBKAdar4aDA&#10;XLsL7+i8j7VIEA45KjAxdrmUoTRkMUxcR5y8ynmLMUlfS+3xkuC2lbMse5IWG04LBjt6MVQe9yer&#10;YPG72V4//HO2fefqxywOwZ2+50o9jPrNEkSkPt7D/+03rWD2CL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begxQAAANsAAAAPAAAAAAAAAAAAAAAAAJgCAABkcnMv&#10;ZG93bnJldi54bWxQSwUGAAAAAAQABAD1AAAAigMAAAAA&#10;" fillcolor="#5b9bd5 [3204]" strokecolor="#1f4d78 [1604]" strokeweight="1pt"/>
                      <v:rect id="Rectangle 24" o:spid="_x0000_s1028" style="position:absolute;top:13397;width:1382;height: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FJsQA&#10;AADbAAAADwAAAGRycy9kb3ducmV2LnhtbESP0WrCQBRE3wX/YbmCb7oxiJbUVVRosaVYYvoBl+w1&#10;CWbvxuxG07/vFgQfh5k5w6w2vanFjVpXWVYwm0YgiHOrKy4U/GRvkxcQziNrrC2Tgl9ysFkPBytM&#10;tL1zSreTL0SAsEtQQel9k0jp8pIMuqltiIN3tq1BH2RbSN3iPcBNLeMoWkiDFYeFEhval5RfTp1R&#10;kB3c4trFqf9c7rKvj+W2+35Pj0qNR/32FYSn3j/Dj/ZBK4jn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hSbEAAAA2wAAAA8AAAAAAAAAAAAAAAAAmAIAAGRycy9k&#10;b3ducmV2LnhtbFBLBQYAAAAABAAEAPUAAACJAwAAAAA=&#10;" fillcolor="#44546a [3215]" strokecolor="#1f4d78 [1604]" strokeweight="1pt"/>
                    </v:group>
                  </w:pict>
                </mc:Fallback>
              </mc:AlternateContent>
            </w: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5069B5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ECD81C2" wp14:editId="7CF7A3D9">
                      <wp:simplePos x="0" y="0"/>
                      <wp:positionH relativeFrom="column">
                        <wp:posOffset>684236</wp:posOffset>
                      </wp:positionH>
                      <wp:positionV relativeFrom="paragraph">
                        <wp:posOffset>78429</wp:posOffset>
                      </wp:positionV>
                      <wp:extent cx="1231979" cy="1898516"/>
                      <wp:effectExtent l="533400" t="0" r="444500" b="17843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930135">
                                <a:off x="0" y="0"/>
                                <a:ext cx="1231979" cy="1898516"/>
                                <a:chOff x="0" y="0"/>
                                <a:chExt cx="829339" cy="1477926"/>
                              </a:xfrm>
                            </wpg:grpSpPr>
                            <wps:wsp>
                              <wps:cNvPr id="26" name="Right Triangle 26"/>
                              <wps:cNvSpPr/>
                              <wps:spPr>
                                <a:xfrm>
                                  <a:off x="0" y="0"/>
                                  <a:ext cx="829339" cy="1477926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1339702"/>
                                  <a:ext cx="138224" cy="126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08B6F9" id="Group 25" o:spid="_x0000_s1026" style="position:absolute;margin-left:53.9pt;margin-top:6.2pt;width:97pt;height:149.5pt;rotation:-2916205fd;z-index:251687936;mso-width-relative:margin;mso-height-relative:margin" coordsize="8293,1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">
                      <v:shape id="Right Triangle 26" o:spid="_x0000_s1027" type="#_x0000_t6" style="position:absolute;width:8293;height:14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UOMQA&#10;AADbAAAADwAAAGRycy9kb3ducmV2LnhtbESPzWsCMRTE74L/Q3iF3mq2HvxYjSJCoVgvfiA9vm6e&#10;m8XNy5JEXf3rjVDwOMzMb5jpvLW1uJAPlWMFn70MBHHhdMWlgv3u62MEIkRkjbVjUnCjAPNZtzPF&#10;XLsrb+iyjaVIEA45KjAxNrmUoTBkMfRcQ5y8o/MWY5K+lNrjNcFtLftZNpAWK04LBhtaGipO27NV&#10;ML4vVre1H2arHz7+mvFfcOfDSKn3t3YxARGpja/wf/tbK+gP4Pkl/Q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FDjEAAAA2wAAAA8AAAAAAAAAAAAAAAAAmAIAAGRycy9k&#10;b3ducmV2LnhtbFBLBQYAAAAABAAEAPUAAACJAwAAAAA=&#10;" fillcolor="#5b9bd5 [3204]" strokecolor="#1f4d78 [1604]" strokeweight="1pt"/>
                      <v:rect id="Rectangle 27" o:spid="_x0000_s1028" style="position:absolute;top:13397;width:1382;height: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bUcQA&#10;AADbAAAADwAAAGRycy9kb3ducmV2LnhtbESP0WrCQBRE3wv+w3IF3+rGPJgSXUUFRUtpifEDLtlr&#10;EszejdmNpn/fLRT6OMzMGWa5HkwjHtS52rKC2TQCQVxYXXOp4JLvX99AOI+ssbFMCr7JwXo1elli&#10;qu2TM3qcfSkChF2KCirv21RKV1Rk0E1tSxy8q+0M+iC7UuoOnwFuGhlH0VwarDksVNjSrqLidu6N&#10;gvzo5vc+zvx7ss0/Tsmm/zpkn0pNxsNmAcLT4P/Df+2jVhAn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EG1HEAAAA2wAAAA8AAAAAAAAAAAAAAAAAmAIAAGRycy9k&#10;b3ducmV2LnhtbFBLBQYAAAAABAAEAPUAAACJAwAAAAA=&#10;" fillcolor="#44546a [3215]" strokecolor="#1f4d78 [1604]" strokeweight="1pt"/>
                    </v:group>
                  </w:pict>
                </mc:Fallback>
              </mc:AlternateContent>
            </w: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Pr="008443EF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Pr="008443EF" w:rsidRDefault="000B7710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7710" w:rsidRDefault="000B7710" w:rsidP="00E2763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683A1AD" wp14:editId="22DE2D5C">
                  <wp:simplePos x="0" y="0"/>
                  <wp:positionH relativeFrom="column">
                    <wp:posOffset>-13069</wp:posOffset>
                  </wp:positionH>
                  <wp:positionV relativeFrom="paragraph">
                    <wp:posOffset>389698</wp:posOffset>
                  </wp:positionV>
                  <wp:extent cx="1998980" cy="1222375"/>
                  <wp:effectExtent l="0" t="0" r="0" b="0"/>
                  <wp:wrapTight wrapText="bothSides">
                    <wp:wrapPolygon edited="0">
                      <wp:start x="17291" y="0"/>
                      <wp:lineTo x="12557" y="2693"/>
                      <wp:lineTo x="8851" y="5049"/>
                      <wp:lineTo x="5764" y="10772"/>
                      <wp:lineTo x="0" y="16158"/>
                      <wp:lineTo x="0" y="17168"/>
                      <wp:lineTo x="9881" y="21207"/>
                      <wp:lineTo x="11321" y="21207"/>
                      <wp:lineTo x="18526" y="16831"/>
                      <wp:lineTo x="18526" y="10772"/>
                      <wp:lineTo x="19967" y="10435"/>
                      <wp:lineTo x="19967" y="8752"/>
                      <wp:lineTo x="18526" y="5386"/>
                      <wp:lineTo x="18526" y="0"/>
                      <wp:lineTo x="17291" y="0"/>
                    </wp:wrapPolygon>
                  </wp:wrapTight>
                  <wp:docPr id="10" name="Picture 10" descr="Image result for right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right tri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Use the Pythagorean Theorem to solve for the missing side in each triangle.</w:t>
            </w:r>
          </w:p>
          <w:p w:rsidR="000B7710" w:rsidRDefault="000B7710" w:rsidP="00E2763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  <w:p w:rsidR="000B7710" w:rsidRDefault="000B7710" w:rsidP="00800566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Pr="00800566" w:rsidRDefault="000B7710" w:rsidP="00800566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Pr="00800566" w:rsidRDefault="000B7710" w:rsidP="00800566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800566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a=2, b=3, c=?</m:t>
              </m:r>
            </m:oMath>
          </w:p>
          <w:p w:rsidR="000B7710" w:rsidRPr="00800566" w:rsidRDefault="000B7710" w:rsidP="00800566">
            <w:pPr>
              <w:pStyle w:val="ListParagraph"/>
              <w:ind w:left="360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0B7710" w:rsidRDefault="000B7710" w:rsidP="00800566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b=?, c=7, a=5</m:t>
              </m:r>
            </m:oMath>
          </w:p>
          <w:p w:rsidR="000B7710" w:rsidRPr="00800566" w:rsidRDefault="000B7710" w:rsidP="00800566">
            <w:pPr>
              <w:pStyle w:val="ListParagraph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0B7710" w:rsidRPr="00800566" w:rsidRDefault="000B7710" w:rsidP="00800566">
            <w:pPr>
              <w:pStyle w:val="ListParagraph"/>
              <w:ind w:left="360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0B7710" w:rsidRDefault="000B7710" w:rsidP="00800566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c=5, b=3, a=?</m:t>
              </m:r>
            </m:oMath>
          </w:p>
          <w:p w:rsidR="000B7710" w:rsidRPr="00800566" w:rsidRDefault="000B7710" w:rsidP="00800566">
            <w:pPr>
              <w:pStyle w:val="ListParagraph"/>
              <w:ind w:left="360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0B7710" w:rsidRPr="00800566" w:rsidRDefault="000B7710" w:rsidP="00800566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a=6, b=4, c=?</m:t>
              </m:r>
            </m:oMath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0B7710" w:rsidRDefault="000B7710" w:rsidP="009F41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0B7710">
              <w:rPr>
                <w:rFonts w:ascii="Times New Roman" w:eastAsia="MS Mincho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7F066A14" wp14:editId="34206C1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709295</wp:posOffset>
                  </wp:positionV>
                  <wp:extent cx="1371600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300" y="20870"/>
                      <wp:lineTo x="21300" y="0"/>
                      <wp:lineTo x="0" y="0"/>
                    </wp:wrapPolygon>
                  </wp:wrapTight>
                  <wp:docPr id="11" name="Picture 11" descr="E:\ScreenHunter_10 Oct. 10 12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ScreenHunter_10 Oct. 10 12.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Determine if the following triangles could be sides of a right triangle by using Pythagorean Theorem</w:t>
            </w:r>
            <w:r w:rsidR="001357DB">
              <w:rPr>
                <w:rFonts w:ascii="Times New Roman" w:eastAsia="MS Mincho" w:hAnsi="Times New Roman"/>
                <w:b/>
                <w:sz w:val="20"/>
                <w:szCs w:val="20"/>
              </w:rPr>
              <w:t>. Circle all of the right triangles</w:t>
            </w: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:</w:t>
            </w:r>
          </w:p>
          <w:p w:rsidR="000B7710" w:rsidRDefault="000B7710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1357DB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1357DB">
              <w:rPr>
                <w:rFonts w:ascii="Times New Roman" w:eastAsia="MS Mincho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34B59CD5" wp14:editId="364E647B">
                  <wp:simplePos x="0" y="0"/>
                  <wp:positionH relativeFrom="column">
                    <wp:posOffset>2596943</wp:posOffset>
                  </wp:positionH>
                  <wp:positionV relativeFrom="paragraph">
                    <wp:posOffset>26020</wp:posOffset>
                  </wp:positionV>
                  <wp:extent cx="1339850" cy="627380"/>
                  <wp:effectExtent l="0" t="0" r="0" b="1270"/>
                  <wp:wrapTight wrapText="bothSides">
                    <wp:wrapPolygon edited="0">
                      <wp:start x="0" y="0"/>
                      <wp:lineTo x="0" y="20988"/>
                      <wp:lineTo x="21191" y="20988"/>
                      <wp:lineTo x="21191" y="0"/>
                      <wp:lineTo x="0" y="0"/>
                    </wp:wrapPolygon>
                  </wp:wrapTight>
                  <wp:docPr id="12" name="Picture 12" descr="E:\ScreenHunter_11 Oct. 10 12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ScreenHunter_11 Oct. 10 12.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710" w:rsidRDefault="0059175E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59175E">
              <w:rPr>
                <w:rFonts w:ascii="Times New Roman" w:eastAsia="MS Mincho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5" behindDoc="1" locked="0" layoutInCell="1" allowOverlap="1" wp14:anchorId="1E746D8C" wp14:editId="739B4C6D">
                  <wp:simplePos x="0" y="0"/>
                  <wp:positionH relativeFrom="column">
                    <wp:posOffset>1778812</wp:posOffset>
                  </wp:positionH>
                  <wp:positionV relativeFrom="paragraph">
                    <wp:posOffset>209919</wp:posOffset>
                  </wp:positionV>
                  <wp:extent cx="1137920" cy="1435100"/>
                  <wp:effectExtent l="0" t="0" r="5080" b="0"/>
                  <wp:wrapTight wrapText="bothSides">
                    <wp:wrapPolygon edited="0">
                      <wp:start x="0" y="0"/>
                      <wp:lineTo x="0" y="21218"/>
                      <wp:lineTo x="21335" y="21218"/>
                      <wp:lineTo x="21335" y="0"/>
                      <wp:lineTo x="0" y="0"/>
                    </wp:wrapPolygon>
                  </wp:wrapTight>
                  <wp:docPr id="13" name="Picture 13" descr="E:\ScreenHunter_12 Oct. 10 12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ScreenHunter_12 Oct. 10 12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710" w:rsidRPr="009F41BD" w:rsidRDefault="000B7710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Pr="009F41BD" w:rsidRDefault="00D77C15" w:rsidP="009F41BD">
            <w:pPr>
              <w:pStyle w:val="ListParagraph"/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w:r w:rsidRPr="00D77C15">
              <w:rPr>
                <w:rFonts w:ascii="Times New Roman" w:eastAsia="MS Mincho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1C1DDDD0" wp14:editId="40D32EEF">
                  <wp:simplePos x="0" y="0"/>
                  <wp:positionH relativeFrom="column">
                    <wp:posOffset>2702722</wp:posOffset>
                  </wp:positionH>
                  <wp:positionV relativeFrom="paragraph">
                    <wp:posOffset>733439</wp:posOffset>
                  </wp:positionV>
                  <wp:extent cx="1350645" cy="605790"/>
                  <wp:effectExtent l="76200" t="266700" r="20955" b="270510"/>
                  <wp:wrapTight wrapText="bothSides">
                    <wp:wrapPolygon edited="0">
                      <wp:start x="20859" y="-1206"/>
                      <wp:lineTo x="11457" y="-10898"/>
                      <wp:lineTo x="9411" y="-1034"/>
                      <wp:lineTo x="1668" y="-9016"/>
                      <wp:lineTo x="-377" y="849"/>
                      <wp:lineTo x="-788" y="20631"/>
                      <wp:lineTo x="1148" y="22626"/>
                      <wp:lineTo x="20085" y="21944"/>
                      <wp:lineTo x="22003" y="12696"/>
                      <wp:lineTo x="22536" y="11748"/>
                      <wp:lineTo x="21965" y="-65"/>
                      <wp:lineTo x="20859" y="-1206"/>
                    </wp:wrapPolygon>
                  </wp:wrapTight>
                  <wp:docPr id="16" name="Picture 16" descr="E:\ScreenHunter_15 Oct. 10 12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ScreenHunter_15 Oct. 10 12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11089">
                            <a:off x="0" y="0"/>
                            <a:ext cx="13506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75E" w:rsidRPr="0059175E">
              <w:rPr>
                <w:rFonts w:ascii="Times New Roman" w:eastAsia="MS Mincho" w:hAnsi="Times New Roman" w:cstheme="minorBidi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120133</wp:posOffset>
                  </wp:positionH>
                  <wp:positionV relativeFrom="paragraph">
                    <wp:posOffset>765928</wp:posOffset>
                  </wp:positionV>
                  <wp:extent cx="1350645" cy="775970"/>
                  <wp:effectExtent l="0" t="0" r="1905" b="5080"/>
                  <wp:wrapTight wrapText="bothSides">
                    <wp:wrapPolygon edited="0">
                      <wp:start x="0" y="0"/>
                      <wp:lineTo x="0" y="21211"/>
                      <wp:lineTo x="21326" y="21211"/>
                      <wp:lineTo x="21326" y="0"/>
                      <wp:lineTo x="0" y="0"/>
                    </wp:wrapPolygon>
                  </wp:wrapTight>
                  <wp:docPr id="14" name="Picture 14" descr="E:\ScreenHunter_13 Oct. 10 12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ScreenHunter_13 Oct. 10 12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7710" w:rsidRPr="00907B9A" w:rsidTr="000B7710">
        <w:trPr>
          <w:trHeight w:val="60"/>
        </w:trPr>
        <w:tc>
          <w:tcPr>
            <w:tcW w:w="14575" w:type="dxa"/>
            <w:gridSpan w:val="4"/>
            <w:shd w:val="clear" w:color="auto" w:fill="auto"/>
          </w:tcPr>
          <w:p w:rsidR="000B7710" w:rsidRDefault="000B7710" w:rsidP="00673EFE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2C1D1E0" wp14:editId="709D6EFD">
                  <wp:simplePos x="0" y="0"/>
                  <wp:positionH relativeFrom="column">
                    <wp:posOffset>2894330</wp:posOffset>
                  </wp:positionH>
                  <wp:positionV relativeFrom="paragraph">
                    <wp:posOffset>271780</wp:posOffset>
                  </wp:positionV>
                  <wp:extent cx="2891790" cy="1139190"/>
                  <wp:effectExtent l="0" t="0" r="3810" b="3810"/>
                  <wp:wrapTight wrapText="bothSides">
                    <wp:wrapPolygon edited="0">
                      <wp:start x="0" y="0"/>
                      <wp:lineTo x="0" y="21311"/>
                      <wp:lineTo x="21486" y="21311"/>
                      <wp:lineTo x="21486" y="0"/>
                      <wp:lineTo x="0" y="0"/>
                    </wp:wrapPolygon>
                  </wp:wrapTight>
                  <wp:docPr id="7" name="Picture 7" descr="Image result for triangles with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iangles with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 xml:space="preserve">Classify each of the following triangles by their sides (scalene, equilateral, isosceles) </w:t>
            </w:r>
            <w:r w:rsidRPr="00AC32C7">
              <w:rPr>
                <w:rFonts w:ascii="Times New Roman" w:eastAsia="MS Mincho" w:hAnsi="Times New Roman"/>
                <w:b/>
                <w:bCs/>
                <w:sz w:val="20"/>
                <w:szCs w:val="20"/>
                <w:u w:val="single"/>
              </w:rPr>
              <w:t>AND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 xml:space="preserve"> by their angles (right, acute, obtuse).</w:t>
            </w:r>
          </w:p>
          <w:p w:rsidR="000B7710" w:rsidRPr="008151E5" w:rsidRDefault="000B7710" w:rsidP="006F04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2B7E056" wp14:editId="432629F8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54610</wp:posOffset>
                  </wp:positionV>
                  <wp:extent cx="1609725" cy="1339850"/>
                  <wp:effectExtent l="0" t="0" r="9525" b="0"/>
                  <wp:wrapTight wrapText="bothSides">
                    <wp:wrapPolygon edited="0">
                      <wp:start x="0" y="0"/>
                      <wp:lineTo x="0" y="21191"/>
                      <wp:lineTo x="21472" y="21191"/>
                      <wp:lineTo x="21472" y="0"/>
                      <wp:lineTo x="0" y="0"/>
                    </wp:wrapPolygon>
                  </wp:wrapTight>
                  <wp:docPr id="5" name="Picture 5" descr="Image result for triangles with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iangles with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1E5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                    3. </w:t>
            </w:r>
          </w:p>
          <w:p w:rsidR="000B7710" w:rsidRDefault="000B7710" w:rsidP="008151E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Default="000B7710" w:rsidP="008151E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Default="000B7710" w:rsidP="008151E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Default="000B7710" w:rsidP="008151E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Default="000B7710" w:rsidP="008151E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Default="000B7710" w:rsidP="008151E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Default="000B7710" w:rsidP="008151E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A24EA0F" wp14:editId="6534088E">
                  <wp:simplePos x="0" y="0"/>
                  <wp:positionH relativeFrom="column">
                    <wp:posOffset>3043216</wp:posOffset>
                  </wp:positionH>
                  <wp:positionV relativeFrom="paragraph">
                    <wp:posOffset>137840</wp:posOffset>
                  </wp:positionV>
                  <wp:extent cx="1530985" cy="1508125"/>
                  <wp:effectExtent l="0" t="0" r="0" b="0"/>
                  <wp:wrapTight wrapText="bothSides">
                    <wp:wrapPolygon edited="0">
                      <wp:start x="9944" y="0"/>
                      <wp:lineTo x="7526" y="4365"/>
                      <wp:lineTo x="2956" y="8458"/>
                      <wp:lineTo x="2419" y="13096"/>
                      <wp:lineTo x="0" y="17462"/>
                      <wp:lineTo x="0" y="19099"/>
                      <wp:lineTo x="9407" y="21282"/>
                      <wp:lineTo x="11557" y="21282"/>
                      <wp:lineTo x="21233" y="19099"/>
                      <wp:lineTo x="21233" y="17462"/>
                      <wp:lineTo x="18545" y="13096"/>
                      <wp:lineTo x="18814" y="8731"/>
                      <wp:lineTo x="17201" y="7094"/>
                      <wp:lineTo x="13707" y="4365"/>
                      <wp:lineTo x="11288" y="0"/>
                      <wp:lineTo x="9944" y="0"/>
                    </wp:wrapPolygon>
                  </wp:wrapTight>
                  <wp:docPr id="9" name="Picture 9" descr="Equilateral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quilateral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710" w:rsidRPr="008151E5" w:rsidRDefault="000B7710" w:rsidP="008151E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83917E4" wp14:editId="6156334F">
                  <wp:simplePos x="0" y="0"/>
                  <wp:positionH relativeFrom="column">
                    <wp:posOffset>725111</wp:posOffset>
                  </wp:positionH>
                  <wp:positionV relativeFrom="paragraph">
                    <wp:posOffset>69526</wp:posOffset>
                  </wp:positionV>
                  <wp:extent cx="1471295" cy="1328420"/>
                  <wp:effectExtent l="0" t="0" r="0" b="5080"/>
                  <wp:wrapTight wrapText="bothSides">
                    <wp:wrapPolygon edited="0">
                      <wp:start x="0" y="0"/>
                      <wp:lineTo x="0" y="21373"/>
                      <wp:lineTo x="21255" y="21373"/>
                      <wp:lineTo x="21255" y="0"/>
                      <wp:lineTo x="0" y="0"/>
                    </wp:wrapPolygon>
                  </wp:wrapTight>
                  <wp:docPr id="6" name="Picture 6" descr="Image result for triangles with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iangles with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710" w:rsidRDefault="000B7710" w:rsidP="00EF4044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Pr="008151E5" w:rsidRDefault="000B7710" w:rsidP="008151E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                                                                     4.</w:t>
            </w:r>
            <w:r>
              <w:t xml:space="preserve"> </w:t>
            </w:r>
          </w:p>
          <w:p w:rsidR="000B7710" w:rsidRDefault="000B7710" w:rsidP="00AC32C7">
            <w:pPr>
              <w:tabs>
                <w:tab w:val="left" w:pos="5677"/>
              </w:tabs>
              <w:spacing w:after="0" w:line="240" w:lineRule="auto"/>
              <w:ind w:left="360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AC32C7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0B7710" w:rsidRDefault="000B7710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Pr="00673EFE" w:rsidRDefault="000B7710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Default="000B7710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Default="000B7710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Default="000B7710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Pr="00673EFE" w:rsidRDefault="000B7710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0B7710" w:rsidRPr="00907B9A" w:rsidRDefault="000B7710" w:rsidP="002A3963">
            <w:pPr>
              <w:pStyle w:val="Heading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69B5" w:rsidRDefault="005069B5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5069B5" w:rsidRDefault="005069B5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5069B5" w:rsidRDefault="005069B5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0B7710" w:rsidRPr="008151E5" w:rsidRDefault="000B7710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151E5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Find each of the missing angle measurements using what you know about the sum of all measures of a triangle.</w:t>
            </w:r>
          </w:p>
          <w:p w:rsidR="000B7710" w:rsidRDefault="000B7710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B7710" w:rsidRPr="00673EFE" w:rsidRDefault="005069B5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151E5"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3553C08A" wp14:editId="690E2D12">
                  <wp:simplePos x="0" y="0"/>
                  <wp:positionH relativeFrom="column">
                    <wp:posOffset>1652034</wp:posOffset>
                  </wp:positionH>
                  <wp:positionV relativeFrom="paragraph">
                    <wp:posOffset>326907</wp:posOffset>
                  </wp:positionV>
                  <wp:extent cx="6193790" cy="25031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525" y="21370"/>
                      <wp:lineTo x="2152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790" cy="250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7710" w:rsidRPr="00907B9A" w:rsidTr="005232DA">
        <w:trPr>
          <w:trHeight w:val="60"/>
        </w:trPr>
        <w:tc>
          <w:tcPr>
            <w:tcW w:w="7287" w:type="dxa"/>
            <w:gridSpan w:val="2"/>
            <w:shd w:val="clear" w:color="auto" w:fill="auto"/>
          </w:tcPr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Simplify each of the following radicals:</w:t>
            </w:r>
          </w:p>
          <w:p w:rsidR="000B7710" w:rsidRDefault="004A6E94" w:rsidP="000B7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162</m:t>
                  </m:r>
                </m:e>
              </m:rad>
            </m:oMath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Pr="009F41BD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4A6E94" w:rsidP="000B7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432</m:t>
                  </m:r>
                </m:e>
              </m:rad>
            </m:oMath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Pr="009F41BD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Pr="00AC32C7" w:rsidRDefault="004A6E94" w:rsidP="000B7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128</m:t>
                  </m:r>
                </m:e>
              </m:rad>
            </m:oMath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B7710" w:rsidRP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</w:tc>
        <w:tc>
          <w:tcPr>
            <w:tcW w:w="7288" w:type="dxa"/>
            <w:gridSpan w:val="2"/>
            <w:shd w:val="clear" w:color="auto" w:fill="auto"/>
          </w:tcPr>
          <w:p w:rsidR="000B7710" w:rsidRPr="004A6E94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Solve</w:t>
            </w:r>
            <w:r w:rsidR="004A6E94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each equation for the variable</w:t>
            </w:r>
          </w:p>
          <w:p w:rsidR="000B7710" w:rsidRPr="008D638F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0B7710" w:rsidRDefault="004A6E94" w:rsidP="000B7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eastAsia="MS Mincho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MS Mincho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Cs w:val="20"/>
                </w:rPr>
                <m:t>=25</m:t>
              </m:r>
            </m:oMath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0B7710" w:rsidRPr="000B7710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0B7710" w:rsidRPr="008D638F" w:rsidRDefault="004A6E94" w:rsidP="000B7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Cs w:val="20"/>
                    </w:rPr>
                    <m:t>6</m:t>
                  </m:r>
                </m:e>
                <m:sup>
                  <m:r>
                    <w:rPr>
                      <w:rFonts w:ascii="Cambria Math" w:eastAsia="MS Mincho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Cs w:val="20"/>
                    </w:rPr>
                    <m:t>8</m:t>
                  </m:r>
                </m:e>
                <m:sup>
                  <m:r>
                    <w:rPr>
                      <w:rFonts w:ascii="Cambria Math" w:eastAsia="MS Mincho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eastAsia="MS Mincho" w:hAnsi="Cambria Math"/>
                      <w:szCs w:val="20"/>
                    </w:rPr>
                    <m:t>2</m:t>
                  </m:r>
                </m:sup>
              </m:sSup>
            </m:oMath>
          </w:p>
          <w:p w:rsidR="000B7710" w:rsidRPr="008D638F" w:rsidRDefault="000B7710" w:rsidP="000B7710">
            <w:pPr>
              <w:pStyle w:val="ListParagraph"/>
              <w:rPr>
                <w:rFonts w:ascii="Times New Roman" w:eastAsia="MS Mincho" w:hAnsi="Times New Roman"/>
                <w:szCs w:val="20"/>
              </w:rPr>
            </w:pPr>
          </w:p>
          <w:p w:rsidR="000B7710" w:rsidRPr="008D638F" w:rsidRDefault="000B7710" w:rsidP="000B7710">
            <w:pPr>
              <w:pStyle w:val="ListParagraph"/>
              <w:rPr>
                <w:rFonts w:ascii="Times New Roman" w:eastAsia="MS Mincho" w:hAnsi="Times New Roman"/>
                <w:szCs w:val="20"/>
              </w:rPr>
            </w:pPr>
          </w:p>
          <w:p w:rsidR="000B7710" w:rsidRPr="008D638F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0B7710" w:rsidRPr="008D638F" w:rsidRDefault="004A6E94" w:rsidP="000B7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="MS Mincho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Cs w:val="20"/>
                    </w:rPr>
                    <m:t>15</m:t>
                  </m:r>
                </m:e>
                <m:sup>
                  <m:r>
                    <w:rPr>
                      <w:rFonts w:ascii="Cambria Math" w:eastAsia="MS Mincho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 w:eastAsia="MS Mincho" w:hAnsi="Cambria Math"/>
                      <w:szCs w:val="20"/>
                    </w:rPr>
                    <m:t>2</m:t>
                  </m:r>
                </m:sup>
              </m:sSup>
            </m:oMath>
          </w:p>
          <w:p w:rsidR="000B7710" w:rsidRPr="008D638F" w:rsidRDefault="000B7710" w:rsidP="000B7710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0B7710" w:rsidRPr="008D638F" w:rsidRDefault="000B7710" w:rsidP="000B7710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0B7710" w:rsidRPr="008D638F" w:rsidRDefault="000B7710" w:rsidP="000B7710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0B7710" w:rsidRPr="008D638F" w:rsidRDefault="000B7710" w:rsidP="000B7710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0B7710" w:rsidRDefault="004A6E94" w:rsidP="00673E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theme="minorBidi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 w:cstheme="minorBidi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 w:eastAsia="MS Mincho" w:hAnsi="Cambria Math" w:cstheme="minorBidi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MS Mincho" w:hAnsi="Cambria Math" w:cstheme="minorBidi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MS Mincho" w:hAnsi="Cambria Math" w:cstheme="minorBidi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 w:cstheme="minorBidi"/>
                      <w:szCs w:val="20"/>
                    </w:rPr>
                    <m:t>40</m:t>
                  </m:r>
                </m:e>
                <m:sup>
                  <m:r>
                    <w:rPr>
                      <w:rFonts w:ascii="Cambria Math" w:eastAsia="MS Mincho" w:hAnsi="Cambria Math" w:cstheme="minorBidi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theme="minorBidi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MS Mincho" w:hAnsi="Cambria Math" w:cstheme="minorBidi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 w:cstheme="minorBidi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eastAsia="MS Mincho" w:hAnsi="Cambria Math" w:cstheme="minorBidi"/>
                      <w:szCs w:val="20"/>
                    </w:rPr>
                    <m:t>2</m:t>
                  </m:r>
                </m:sup>
              </m:sSup>
            </m:oMath>
          </w:p>
          <w:p w:rsidR="004A6E94" w:rsidRDefault="004A6E94" w:rsidP="004A6E94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4A6E94" w:rsidRDefault="004A6E94" w:rsidP="004A6E94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4A6E94" w:rsidRDefault="004A6E94" w:rsidP="004A6E94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4A6E94" w:rsidRDefault="004A6E94" w:rsidP="004A6E94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</w:p>
          <w:p w:rsidR="004A6E94" w:rsidRPr="004A6E94" w:rsidRDefault="004A6E94" w:rsidP="004A6E94">
            <w:pPr>
              <w:spacing w:after="0" w:line="240" w:lineRule="auto"/>
              <w:rPr>
                <w:rFonts w:ascii="Times New Roman" w:eastAsia="MS Mincho" w:hAnsi="Times New Roman"/>
                <w:szCs w:val="20"/>
              </w:rPr>
            </w:pPr>
            <w:bookmarkStart w:id="0" w:name="_GoBack"/>
            <w:bookmarkEnd w:id="0"/>
          </w:p>
        </w:tc>
      </w:tr>
    </w:tbl>
    <w:p w:rsidR="00907B9A" w:rsidRPr="00907B9A" w:rsidRDefault="00907B9A" w:rsidP="007D6171">
      <w:pPr>
        <w:rPr>
          <w:rFonts w:ascii="Times New Roman" w:hAnsi="Times New Roman" w:cs="Times New Roman"/>
          <w:sz w:val="20"/>
          <w:szCs w:val="20"/>
        </w:rPr>
      </w:pPr>
    </w:p>
    <w:sectPr w:rsidR="00907B9A" w:rsidRPr="00907B9A" w:rsidSect="00875D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040"/>
    <w:multiLevelType w:val="hybridMultilevel"/>
    <w:tmpl w:val="7B62F03A"/>
    <w:lvl w:ilvl="0" w:tplc="E13A1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AE3"/>
    <w:multiLevelType w:val="hybridMultilevel"/>
    <w:tmpl w:val="30B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63C"/>
    <w:multiLevelType w:val="hybridMultilevel"/>
    <w:tmpl w:val="8262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D79"/>
    <w:multiLevelType w:val="hybridMultilevel"/>
    <w:tmpl w:val="A47A7B70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D57EE"/>
    <w:multiLevelType w:val="hybridMultilevel"/>
    <w:tmpl w:val="20468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2576"/>
    <w:multiLevelType w:val="hybridMultilevel"/>
    <w:tmpl w:val="C4D6D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439A1"/>
    <w:multiLevelType w:val="hybridMultilevel"/>
    <w:tmpl w:val="92F4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00D9"/>
    <w:multiLevelType w:val="hybridMultilevel"/>
    <w:tmpl w:val="7F044DA4"/>
    <w:lvl w:ilvl="0" w:tplc="F2CC2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8416D"/>
    <w:multiLevelType w:val="hybridMultilevel"/>
    <w:tmpl w:val="74987044"/>
    <w:lvl w:ilvl="0" w:tplc="2FA63E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04995"/>
    <w:multiLevelType w:val="hybridMultilevel"/>
    <w:tmpl w:val="9F3412AC"/>
    <w:lvl w:ilvl="0" w:tplc="C5167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A290F"/>
    <w:multiLevelType w:val="hybridMultilevel"/>
    <w:tmpl w:val="30B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13F32"/>
    <w:multiLevelType w:val="hybridMultilevel"/>
    <w:tmpl w:val="76CE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418EA"/>
    <w:multiLevelType w:val="hybridMultilevel"/>
    <w:tmpl w:val="1356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20E12"/>
    <w:multiLevelType w:val="hybridMultilevel"/>
    <w:tmpl w:val="E8E0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20A2B"/>
    <w:multiLevelType w:val="hybridMultilevel"/>
    <w:tmpl w:val="AEDA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4FCB"/>
    <w:multiLevelType w:val="hybridMultilevel"/>
    <w:tmpl w:val="D6FC3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6319D2"/>
    <w:multiLevelType w:val="hybridMultilevel"/>
    <w:tmpl w:val="846EF39C"/>
    <w:lvl w:ilvl="0" w:tplc="3814E1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14C70"/>
    <w:multiLevelType w:val="hybridMultilevel"/>
    <w:tmpl w:val="54A6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09FF"/>
    <w:multiLevelType w:val="hybridMultilevel"/>
    <w:tmpl w:val="02BC4850"/>
    <w:lvl w:ilvl="0" w:tplc="8EBE8886">
      <w:start w:val="1"/>
      <w:numFmt w:val="lowerLetter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9" w15:restartNumberingAfterBreak="0">
    <w:nsid w:val="7B2C1647"/>
    <w:multiLevelType w:val="hybridMultilevel"/>
    <w:tmpl w:val="7230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  <w:num w:numId="15">
    <w:abstractNumId w:val="19"/>
  </w:num>
  <w:num w:numId="16">
    <w:abstractNumId w:val="1"/>
  </w:num>
  <w:num w:numId="17">
    <w:abstractNumId w:val="11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A"/>
    <w:rsid w:val="00022C6A"/>
    <w:rsid w:val="00064B6E"/>
    <w:rsid w:val="00065670"/>
    <w:rsid w:val="000B7710"/>
    <w:rsid w:val="000C4B3E"/>
    <w:rsid w:val="000D5747"/>
    <w:rsid w:val="001357DB"/>
    <w:rsid w:val="001B67B8"/>
    <w:rsid w:val="001D1BF6"/>
    <w:rsid w:val="00376021"/>
    <w:rsid w:val="003A11BD"/>
    <w:rsid w:val="004A6E94"/>
    <w:rsid w:val="004B7EA7"/>
    <w:rsid w:val="005069B5"/>
    <w:rsid w:val="0059175E"/>
    <w:rsid w:val="005B3F0B"/>
    <w:rsid w:val="005D2447"/>
    <w:rsid w:val="006516FE"/>
    <w:rsid w:val="00665853"/>
    <w:rsid w:val="00673EFE"/>
    <w:rsid w:val="006D4950"/>
    <w:rsid w:val="00702EB2"/>
    <w:rsid w:val="007119FA"/>
    <w:rsid w:val="00727EF8"/>
    <w:rsid w:val="0073231C"/>
    <w:rsid w:val="00753029"/>
    <w:rsid w:val="007852A6"/>
    <w:rsid w:val="007D6171"/>
    <w:rsid w:val="00800566"/>
    <w:rsid w:val="008151E5"/>
    <w:rsid w:val="0082323D"/>
    <w:rsid w:val="008443EF"/>
    <w:rsid w:val="00874771"/>
    <w:rsid w:val="00875DBE"/>
    <w:rsid w:val="008D35ED"/>
    <w:rsid w:val="008D638F"/>
    <w:rsid w:val="008E37B8"/>
    <w:rsid w:val="00907B9A"/>
    <w:rsid w:val="00911D28"/>
    <w:rsid w:val="00985176"/>
    <w:rsid w:val="009B07E3"/>
    <w:rsid w:val="009B4328"/>
    <w:rsid w:val="009F41BD"/>
    <w:rsid w:val="00A26F55"/>
    <w:rsid w:val="00AC32C7"/>
    <w:rsid w:val="00AD6661"/>
    <w:rsid w:val="00B34677"/>
    <w:rsid w:val="00B565DA"/>
    <w:rsid w:val="00C22E11"/>
    <w:rsid w:val="00C27E9D"/>
    <w:rsid w:val="00C313CD"/>
    <w:rsid w:val="00C64F19"/>
    <w:rsid w:val="00CF1DE8"/>
    <w:rsid w:val="00D364EE"/>
    <w:rsid w:val="00D77C15"/>
    <w:rsid w:val="00D90D31"/>
    <w:rsid w:val="00DE766A"/>
    <w:rsid w:val="00E2763A"/>
    <w:rsid w:val="00E37C83"/>
    <w:rsid w:val="00EB06BA"/>
    <w:rsid w:val="00EC2081"/>
    <w:rsid w:val="00EC6DA4"/>
    <w:rsid w:val="00EF4044"/>
    <w:rsid w:val="00F2597F"/>
    <w:rsid w:val="00F8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6A419-3919-43BF-83A1-4EA6815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7B9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B9A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07B9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9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Doan</dc:creator>
  <cp:keywords/>
  <dc:description/>
  <cp:lastModifiedBy>Scott Etheridge</cp:lastModifiedBy>
  <cp:revision>17</cp:revision>
  <cp:lastPrinted>2016-09-16T20:50:00Z</cp:lastPrinted>
  <dcterms:created xsi:type="dcterms:W3CDTF">2016-10-10T16:42:00Z</dcterms:created>
  <dcterms:modified xsi:type="dcterms:W3CDTF">2016-10-24T11:17:00Z</dcterms:modified>
</cp:coreProperties>
</file>