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D6" w:rsidRPr="00B01F7D" w:rsidRDefault="008E46FB" w:rsidP="00CF0ED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118110</wp:posOffset>
                </wp:positionV>
                <wp:extent cx="1190625" cy="1371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C6" w:rsidRPr="008E46FB" w:rsidRDefault="004457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-1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4457C6" w:rsidRPr="008E46FB" w:rsidRDefault="004457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=-1</m:t>
                                </m:r>
                              </m:oMath>
                            </m:oMathPara>
                          </w:p>
                          <w:p w:rsidR="004457C6" w:rsidRPr="008E46FB" w:rsidRDefault="004457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=-i</m:t>
                                </m:r>
                              </m:oMath>
                            </m:oMathPara>
                          </w:p>
                          <w:p w:rsidR="004457C6" w:rsidRPr="008E46FB" w:rsidRDefault="004457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1.75pt;margin-top:9.3pt;width:93.75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PlAIAALMFAAAOAAAAZHJzL2Uyb0RvYy54bWysVFFPGzEMfp+0/xDlfdxdgTIqrqgDMU1C&#10;gAYTz2kuoRFJnCVp77pfj5O7lpbxwrSXOzv+7NhfbJ+dd0aTlfBBga1pdVBSIiyHRtmnmv56uPry&#10;lZIQmW2YBitquhaBnk8/fzpr3USMYAG6EZ5gEBsmravpIkY3KYrAF8KwcABOWDRK8IZFVP1T0XjW&#10;YnSji1FZjosWfOM8cBECnl72RjrN8aUUPN5KGUQkuqaYW8xfn7/z9C2mZ2zy5JlbKD6kwf4hC8OU&#10;xUu3oS5ZZGTp1V+hjOIeAsh4wMEUIKXiIteA1VTlm2ruF8yJXAuSE9yWpvD/wvKb1Z0nqqnpmBLL&#10;DD7Rg+gi+QYdGSd2WhcmCLp3CIsdHuMrb84DHqaiO+lN+mM5BO3I83rLbQrGk1N1Wo5Hx5RwtFWH&#10;J9W4zOwXr+7Oh/hdgCFJqKnHx8ucstV1iJgKQjeQdFsArZorpXVWUsOIC+3JiuFT65iTRI89lLak&#10;xUoPj8sceM+WQm/955rx51TmfgTUtE3XidxaQ1qJop6KLMW1Fgmj7U8hkdrMyDs5Ms6F3eaZ0Qkl&#10;saKPOA7416w+4tzXgR75ZrBx62yUBd+ztE9t87yhVvZ4JGmn7iTGbt4NrTOHZo2d46GfvOD4lUKi&#10;r1mId8zjqGGz4PqIt/iRGvB1YJAoWYD/8955wuMEoJWSFke3puH3knlBif5hcTZOq6OjNOtZOTo+&#10;GaHidy3zXYtdmgvAlqlwUTmexYSPeiNKD+YRt8ws3YomZjneXdO4ES9iv1BwS3Exm2UQTrdj8dre&#10;O55CJ3pTgz10j8y7ocEjzsYNbIacTd70eY9NnhZmywhS5SFIBPesDsTjZsh9OmyxtHp29Yx63bXT&#10;FwAAAP//AwBQSwMEFAAGAAgAAAAhAMZl1WreAAAACgEAAA8AAABkcnMvZG93bnJldi54bWxMj8FO&#10;wzAQRO9I/IO1SNyo05aGNMSpABUunChVz27s2hbxOrLdNPw9ywmOq3mafdNsJt+zUcfkAgqYzwpg&#10;GrugHBoB+8/XuwpYyhKV7ANqAd86waa9vmpkrcIFP/S4y4ZRCaZaCrA5DzXnqbPayzQLg0bKTiF6&#10;memMhqsoL1Tue74oipJ76ZA+WDnoF6u7r93ZC9g+m7XpKhnttlLOjdPh9G7ehLi9mZ4egWU95T8Y&#10;fvVJHVpyOoYzqsR6AQ/lckUoBVUJjID1ak7jjgIWy/sSeNvw/xPaHwAAAP//AwBQSwECLQAUAAYA&#10;CAAAACEAtoM4kv4AAADhAQAAEwAAAAAAAAAAAAAAAAAAAAAAW0NvbnRlbnRfVHlwZXNdLnhtbFBL&#10;AQItABQABgAIAAAAIQA4/SH/1gAAAJQBAAALAAAAAAAAAAAAAAAAAC8BAABfcmVscy8ucmVsc1BL&#10;AQItABQABgAIAAAAIQBTpXWPlAIAALMFAAAOAAAAAAAAAAAAAAAAAC4CAABkcnMvZTJvRG9jLnht&#10;bFBLAQItABQABgAIAAAAIQDGZdVq3gAAAAoBAAAPAAAAAAAAAAAAAAAAAO4EAABkcnMvZG93bnJl&#10;di54bWxQSwUGAAAAAAQABADzAAAA+QUAAAAA&#10;" fillcolor="white [3201]" strokeweight=".5pt">
                <v:textbox>
                  <w:txbxContent>
                    <w:p w:rsidR="004457C6" w:rsidRPr="008E46FB" w:rsidRDefault="004457C6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-1</m:t>
                              </m:r>
                            </m:e>
                          </m:rad>
                        </m:oMath>
                      </m:oMathPara>
                    </w:p>
                    <w:p w:rsidR="004457C6" w:rsidRPr="008E46FB" w:rsidRDefault="004457C6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=-1</m:t>
                          </m:r>
                        </m:oMath>
                      </m:oMathPara>
                    </w:p>
                    <w:p w:rsidR="004457C6" w:rsidRPr="008E46FB" w:rsidRDefault="004457C6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=-i</m:t>
                          </m:r>
                        </m:oMath>
                      </m:oMathPara>
                    </w:p>
                    <w:p w:rsidR="004457C6" w:rsidRPr="008E46FB" w:rsidRDefault="004457C6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066A7" w:rsidRPr="00B01F7D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1" behindDoc="0" locked="0" layoutInCell="1" allowOverlap="1" wp14:anchorId="3F0891E7" wp14:editId="46D20EBA">
                <wp:simplePos x="0" y="0"/>
                <wp:positionH relativeFrom="page">
                  <wp:align>right</wp:align>
                </wp:positionH>
                <wp:positionV relativeFrom="paragraph">
                  <wp:posOffset>-478155</wp:posOffset>
                </wp:positionV>
                <wp:extent cx="3248025" cy="3322955"/>
                <wp:effectExtent l="19050" t="0" r="9525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3322955"/>
                          <a:chOff x="5025" y="9750"/>
                          <a:chExt cx="5115" cy="5233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025" y="9750"/>
                            <a:ext cx="4230" cy="3726"/>
                          </a:xfrm>
                          <a:prstGeom prst="cloudCallout">
                            <a:avLst>
                              <a:gd name="adj1" fmla="val 30449"/>
                              <a:gd name="adj2" fmla="val 69565"/>
                            </a:avLst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57C6" w:rsidRPr="00166C85" w:rsidRDefault="004457C6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8508DE">
                                <w:rPr>
                                  <w:rFonts w:ascii="Arial" w:hAnsi="Arial" w:cs="Arial"/>
                                  <w:b/>
                                </w:rPr>
                                <w:t xml:space="preserve">Powers of </w:t>
                              </w:r>
                              <w:proofErr w:type="spellStart"/>
                              <w:r w:rsidRPr="008508DE">
                                <w:rPr>
                                  <w:b/>
                                  <w:i/>
                                </w:rPr>
                                <w:t>i</w:t>
                              </w:r>
                              <w:proofErr w:type="spellEnd"/>
                              <w:r w:rsidRPr="008508DE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Shout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o</w:t>
                              </w:r>
                              <w:r w:rsidRPr="008508DE">
                                <w:rPr>
                                  <w:rFonts w:ascii="Arial" w:hAnsi="Arial" w:cs="Arial"/>
                                  <w:b/>
                                </w:rPr>
                                <w:t>ut: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7" descr="lisa sh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5" y="13108"/>
                            <a:ext cx="1605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891E7" id="Group 28" o:spid="_x0000_s1027" style="position:absolute;margin-left:204.55pt;margin-top:-37.65pt;width:255.75pt;height:261.65pt;z-index:251658751;mso-position-horizontal:right;mso-position-horizontal-relative:page" coordorigin="5025,9750" coordsize="5115,5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k426cBAAAWAsAAA4AAABkcnMvZTJvRG9jLnhtbKRW227jNhB9L9B/&#10;IPiuWJIl64Ioi8SXYIG0DbrtB9AUZbFLiSpJx84W/fcOScnObbuLjQHbvA6H58yc4eWHYyfQA1Oa&#10;y77C0UWIEeuprHm/q/Cff2yCHCNtSF8TIXtW4Uem8Yern3+6PAwli2UrRc0UAiO9Lg9DhVtjhnI2&#10;07RlHdEXcmA9TDZSdcRAV+1mtSIHsN6JWRyGi9lBqnpQkjKtYXTlJ/GVs980jJrfmkYzg0SFwTfj&#10;fpX73drf2dUlKXeKDC2noxvkB7zoCO/h0JOpFTEE7RV/ZarjVEktG3NBZTeTTcMpc3eA20Thi9vc&#10;Krkf3F125WE3nGACaF/g9MNm6a8P9wrxusIxRj3pgCJ3Kopzi81h2JWw5FYNn4Z75S8IzTtJP2uY&#10;nr2ct/2dX4y2h19kDfbI3kiHzbFRnTUBt0ZHR8HjiQJ2NIjC4DxO8jBOMaIwN5/HcZGmniTaApN2&#10;X+rmYbrI0pFA2q7H/WkUjZvTeD63O2ek9Ac7Z0fn7M0g4PQZU/0+TD+1ZGCOKm0BGzGdT5heAwZu&#10;CYoXHle3bAJVe0RRL5ct6XfsWil5aBmpwavIXcK6C3b9BtvRwMc3IX4DqgnoJJ5DPjiUM+/TCShS&#10;DkqbWyY7ZBsVpkLu6yUR8Gcck+ThThsXDfUYNKT+K8Ko6QRkzwMRaB4mSeGJ2z1ZA0F2XrMo0oUj&#10;F04eLUJrOtua11LwesOFcB212y6FQmC+wquiSItk5PfZMtGjA8RGCkH0/yZC93nLBKRdXztlsBys&#10;x7YhXPg2eCl6F/2eBx9N5rg9ukxyjFmOtrJ+BJaU9LIDMgmNVqovGB1Aciqs/94TxTASH3tguoiS&#10;xGqU6yRpFkNHPZ3ZPp0hPQVTFTYY+ebSeF3bD4rvWjgpcgD00gZfw43P18mr0X1IgavLgdMSvqO+&#10;QOtVLnxbh2GX2du7eC3vvstGR9Tn/RCAFA7E8C0X3Dw6WQfPrVP9wz2nVnds55xWyZRWMGsPRXGG&#10;Uc00BQAE1wTp1kYqXHja561AcHHqtOucaXqAGmGxOg+9Sr7nVma2+8yzreDDFKW2PWIA3ryQ6Tdg&#10;9CVgJem+Y73xNU0xAXDIXrd80BADJeu2rK6w+lh7TiGJxwS06ezqzD9xfh2GRXwTLNNwGSRhtg6u&#10;iyQLsnCdJWGSR8to+a+NiCgp95oBDESsBj76CqOvvH2zqIzl15crV/Z8QjolhsQAh5zmTi7CkIXE&#10;JzD9HcB2iaWNYoa2driB/B7HYfFpwsF8RtaC/l2al6dzqABQHqJ5FLoi5pxy1SVahGN1iPJskp6p&#10;LE3CM4qeAlddAjlpssnzXJt6aSl3l7FiQMrTACz0IxMG3gFPUxEW63ydJ0ESL9ZA02oVXG+WSbDY&#10;RFm6mq+Wy1U00dTyuma9Peb9LDkCviqnG/d5rYUzGy1nNyZmrbFz5BVRnIQ3cRFsFnkWJJskDYos&#10;zIMwKm6KRZgUyWrz/Ep3vGfvv9K7db7jBh6fgncVzk/FgJRfE/0TFNb9MxRA90S0i1kbpTBrAxa+&#10;0LKPIni+uR3jU9O+D5/23arzg/jq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9&#10;T3Nn3wAAAAgBAAAPAAAAZHJzL2Rvd25yZXYueG1sTI9BS8NAFITvgv9heYK3drO20RKzKaWopyLY&#10;CuLtNfuahGbfhuw2Sf+960mPwwwz3+TrybZioN43jjWoeQKCuHSm4UrD5+F1tgLhA7LB1jFpuJKH&#10;dXF7k2Nm3MgfNOxDJWIJ+ww11CF0mZS+rMmin7uOOHon11sMUfaVND2Osdy28iFJHqXFhuNCjR1t&#10;ayrP+4vV8DbiuFmol2F3Pm2v34f0/WunSOv7u2nzDCLQFP7C8Isf0aGITEd3YeNFqyEeCRpmT+kC&#10;RLRTpVIQRw3L5SoBWeTy/4HiBwAA//8DAFBLAwQKAAAAAAAAACEADcy7SkcQAABHEAAAFQAAAGRy&#10;cy9tZWRpYS9pbWFnZTEuanBlZ//Y/+AAEEpGSUYAAQEAAAEAAQAA/9sAQwAJBgcIBwYJCAcICgoJ&#10;Cw0WDw0MDA0bFBUQFiAdIiIgHR8fJCg0LCQmMScfHy09LTE1Nzo6OiMrP0Q/OEM0OTo3/9sAQwEK&#10;CgoNDA0aDw8aNyUfJTc3Nzc3Nzc3Nzc3Nzc3Nzc3Nzc3Nzc3Nzc3Nzc3Nzc3Nzc3Nzc3Nzc3Nzc3&#10;Nzc3Nzc3/8AAEQgAfQBrAwEiAAIRAQMRAf/EABsAAAIDAQEBAAAAAAAAAAAAAAAEAQUGAwcC/8QA&#10;QBAAAgIBAgUBBQQHBgUFAAAAAQIDBBEABQYSITFBURMUImFxFTKBoSMzQlJigpEHU3KSorEWJDRD&#10;Y4OTs8HR/8QAGwEAAQUBAQAAAAAAAAAAAAAAAAIDBAUGAQf/xAAxEQABAwMCAggGAgMAAAAAAAAB&#10;AAIDBBEhEjFBYQUGEyJRgZGxcaHB0fDxFCMVMuH/2gAMAwEAAhEDEQA/APcNGjRoQjzpPddxh2qj&#10;Jcsh2RCqhYxlnZmCqoHqSQPx0551k+KZ/et5pUF6x1E97m/xHKRD/wCRvqq6jVdQKaB0p4D58Pml&#10;xs1vDU7BxdtbMFuGxt5JwGuQmNP8/VPw5tXysGUMpBUjIIPQ6xnQgg9j0I9dL1ku7ZzLslpK0T5D&#10;V5YvaRIT+0i5HIfkDynyM9dUNJ1kY86ahunmNvTf3UuSiIyw3Ws3feKe0xK1p2MsmRDBGvNJKR4V&#10;fPzPYdyQNZmxuW/W5PeYrMdEp1hphRIh+UrYyc/wEY9W765V6qQySTu8k9qX9bYmPNI/yz2A9FAA&#10;HgDXfUGu6wyyOtT91o48T9k7FRtAu/JWl2Tc4922+O1GhjbJSWJjlopFOGU/Q+fIwR0On9Ynb7f2&#10;PvKTMwWlfZYrGT0SXtHJ+PSM/wDp+h1oLPE2w1mKTbxREg/7YnVn/wAoOfy1qKCsbV04lHnyKgyx&#10;mN5arbRqg/4u2k/cG4SD95NusEH8eTVtt12vuVKG5UcvBMvMjFSpx8wQCPx1KZKx5Ia4GybII3TO&#10;jRo0tcRrMycXLLzHbdrt2o8kLMzRxRtg4yOZubGfPLrTawkUHuG47htpGFhmMsPzilJcfgG9ov8A&#10;Jqr6Wq5qSn7WIA5zfw/afp42yP0uTzcRb2/3Ns26P5vdkc/0EQ/30jWjnM1q1deNrVqXnkMYIVQA&#10;FVRnrgKo/Ek+dMedRrGVfStVVM7OQ4+Cs46eOM3ap1Gp1Gq1Po0aNGhC+ZY45o2jmRJI2GGR1BBH&#10;zB76Io44E5IEWNf3UAUf0GvvRrtzay5Zc55krwyTyfciUux+QGT/ALa0XCldqnDO1QSDEiVIucfx&#10;coLfnnWP4iI+w7iMwRZY/ZFmOAochCSfAHN316IhUqChBUjII7Y1r+rEdo5H+JA9P2q6uPeAU6nU&#10;aNalQEaxe/2a9niSudvJmkgjkgusg+BB0ZQW8uGBHKMkByTjplzizcpvfK2zQyvWWzG0ksykqzqD&#10;+rjb949SSOqqOmCwYUl9xtm2iOhFFGxZIK6cuEVnYKCQPAJyfkDrO9N9INaDSNbdzvHYX+vsplLC&#10;T/YTgJ/zo0g96GlTpyyTmatJyobbMuACvwuxGBhjgZHTLDSlffYW3CyFae1U5Y2hlq1ZJUB6hl5k&#10;Ug9ge5+98tY4QPcCQNlZF7QrKvbWxZniiRysB5Gl6cpfuVHkkdM+OuO4OCzaEE9WHkLvZlMagHth&#10;GYn6fD+Y1SbDetT7YkNCsxmEknt57KNGiSGRi3wnDMcknAwPVh2082xwWJln3Oaa7MqlRzMY41Bw&#10;SAi4GDgfe5j0HXTj4mRvIfgD1+P13SQ4uGF3Nsz3rNKFuRYYf0kykZjkbsACCMhfiOfVfXSmy7w9&#10;ytZsW2rx16p9k8/NyrIw6mQZPRCpQjPqe4wSx9gbKVKHZ9vKnuPdY+v5aR2XaKAtX7Ar8yJdIgEj&#10;s6pyIiEqrEgEMrDIGRjA6AaUOwLHb8OH/ePyXDr1BX4OQCD01Oo0ahp5GARg9QfGlq1ebbW5tmst&#10;SGcmDl567fWPI5f5Cp9c6Z1zsTxVoXnsOscSDLM3jUinqJoH3hcQeX5lIexrh3grfbOJWktQUt1q&#10;GtYmbkilib2kMrYJwD0ZTgE4YY6YBOtDrNcNbTLJMu77nE0c2CKlZ+9dD3Zh/eMO/wC6PhH7ROl1&#10;6PRmcwNNRbVy/N/FUkmjUdGyW3ChV3Kq1a9Cs0TYOD0II7EEdQR3BGCPGsFxXwzv1OKG5s1j7RSn&#10;IsywTnlkIHcHlH6Q4zjAVv8AHnGvRtVu97zX2iFDIrS2JsiCtHjnlI749APLHoPJ12pp4JW3mAsO&#10;J4eaGPc091eaNtcHuu2gWzZS1ZAjkQ/ooVKvJ+hQ5C55eUE5YBuhGBi4+yFHWG/uUZ8n3tpM/wDu&#10;c2uKbDVnDzbhHz2ppWsTexmkRFkY82VUEAcvYNjm6A99NVqD15ldNwuvGM5hmdZFPT94rzf6tefT&#10;ytLiGPJtfcb+6t2MNshcam3TbfdMlaaSeGy2bIsSZYOFwHU49AFK/QjsctXTc+COikQLZ5ppslYx&#10;0/ZBBYn0yB0OT2BZ0aiGQl2o5TukAWCrfshZhm/ct2ye6mUxJ/kTlGPrn66bp1K9GAQVIhFCCSEU&#10;nAJOT+Z1yXcoJpWhoiS9OpwYqa+1Kn+Ij4V/mI11eS/CAZ9j3KNT5CxSfkkjH8tS20lbMy7WOLfh&#10;jyCb7SJp3F1G4SWI6rGnGHsMVROYZVSSBzN8lzk+uMapo7Fhbd1KV+1asUlDTR2RGI5sgkqvKoKk&#10;YxzDoD0OcHV3VuV7Yb2EgZkOJEIKvGfRlOCp+RA1X3jWqrKNvgWXcJhLHGqAt8bEM3MeyrzFWOcf&#10;LqQC1FdpMbm55j3/ADnwXXZ7wOFZVpks14rERJjlRXUnocEZH++vmh7unEld91HPA3KtFj+rin65&#10;5h+8eysencDBI5inXWpTr1UJZYI1jBPkKAP/AK1NqvFaryQTqTHIuGwcH6g+CO4Pg9dLoqoUtSJQ&#10;Lge33RLGZI9K3I0apeFNzkv0JIbbh7tKX3ewwAHOQAyvgduZWVseCSPGrrXpTHtkaHtODlUhBBsU&#10;awdnFbiPcUvsBbnkDV3kODLByjlVM+FYsCo7HqfvZO81wuUqt6Ew3a0NiLvyTRh1/odRK+jFZAYi&#10;6ycik7N2qywG6b7tu05N+dogF5iRDIwx9VUj89d5LNxa72RtVqOugy09t468aj1JdgwH8utdW2HZ&#10;6kolq7TQhkXs8dZFI/EDXKtw1slWdJ4NrqpIh5oz7MERn1Udl/DGqqHq3TMH9ji4+g/PNPurXnYW&#10;WMr3jbA9tulKjntDFXmsWD9FZEIP8rarL287TQ2+bc72zbnvNWOTkDWrKEKe36WAYWPr6qSMjOD0&#10;165/XWH/ALRtsmSEbvSLooX2V5IOQPOhwE++OU4Jx4OGOD4M/wDx8VM0OpmNBHjnHHOSE2JXSOs8&#10;7rya7/ahxTLYY7fai22qAFiqVq8ZSNR6FlJz8+n0GqK7xTxBevR3rW83mtRZ9nIsxj9nkYPKFwBn&#10;zgddXW5ybBsFtqE/DMjTooLCw6McEZHXmbSQk4X3UMskEmyyjqsiHmjb6jGM/gPrqc2UPaHNyDxS&#10;zTAGweL+fvZJ1uKd7gvVrjbhYsSV2JAmk5udWILIxPUg48k47jGvX69qGW9tu5Uyfd90hKsMY5iE&#10;9ojH5hQ4/oPA15WOHdttJINr4hrTzxqX9nKnICB3Oc9Prg69D4drzV9n4UrWFKyrzyMp7qPZSYH+&#10;tdZ3p+OMhsg/2yPiLE/IhPwRyR4dt6rRbjaNKlLYWMSFMfCX5RgkAknBwBnJ6HoDqyr8NX7RB3W+&#10;kMP7UFEMrH5GUnOP8KqfnpKzXS3Wmqy9Y5kaNh8mGD/vrS8MXJNw4e261OczSV09qf4wMN+YOonV&#10;2npp9ZkZdzbb8+W3BFY97bWOCm6FGrt1Za1GvHBCvZI1wM+SfUnye50xo0a2SrUaNGjQhHnRo86N&#10;CF8yOI42ds4UEnAydYPeeIbW/bMi0dnmNWw8MokazEC0YdXPTmx1Ax38632szxBs2y1ozaG3yC3P&#10;II0SjM9d55WPTJRlB8kk5wAT41Gqo5ns0wuAPMH6EWS2FoN3LzncuE499nN/eaW7LfkQKwq2aqxJ&#10;jsBzcxOPU9/Qdhxg/s929YeRtusSP/ezbtyH/KkJH5n662e3++Q+1o7oF99qkB2VuYSIeqODyrnI&#10;yCcD4lboNN41kJema2lJp7NbpxgfcqxbTRSDXcm6y23cDbRVvpelpwF4/wBXAhkaJD+8faOxZvn0&#10;HyzrpetVrvEPsJ+WJK8LJDYmlkRC5ZfaBBGweRx+jUKMd3yemDoZbEMLBZZo0YgsAzAEgdzpOOze&#10;pXaG+Pt0UsdiNoKNeSfkmy+GMhHKQo5UGeuVXPcnl0rouWaqrP5E/ea0G5OwFj5fhRUNbHHoZglP&#10;8NbTsu90ZJWjss0ExglCbnZkiZgAenM/bDDIIyDkHtrYVa8FSvHXqxJDBGoVI41Cqo9ABrHbdvFi&#10;hvdm7vEVeGrdSKNpazEpFIpYBpOYDuGVefxyrkAdRthrW0slPKzXBa3JVz2vabPRo0aNSUhGjU6j&#10;QhHnRo86NCEar95oyXoIjWlWK1WmWeB2GV5hkEMPQqWU+mc+NWGjQhecGfYpI7n2xYki4oilcTGt&#10;zmdWyTGidMNHy8vKpBUg5IyTr72teHJtkS3xBuITdxGDaBtGKavLjrHGinIAPQAA8/Q/FnJVqZh4&#10;y3wE/wDUyM2fUxsM/lKg/DVyUQurlVLr0DEdR9DrK1vTDIKtzXQh1sX4+23JT4qYvjBDrKu4fm4d&#10;j4fSvxPQj+1JVJuR2antZJ3JzlSFPOOowF+70HTGNFCPc55q9jdJVdIIGjrRsCZY1Z84kbJDsFWM&#10;FhjJDd85NnnHnppK5dFW9Qrtyctt3jGWw3MELDA8j4SD9RqsqemZ6qEQNaGi2bcbewT7KZkbtZN0&#10;26LJG0ciq6MCrKwyCD3B+WrXg2470ptuncvNt7iIMxyzxEZjY+vw/CT5KNqs18UZvceJKM+cR21a&#10;nL6ZwXjJ+hV1Hzk13q/VGGq7M7Px58Pt5orI9UerwW20aBqdbxVKjRqdRoQjzo0edGhCNQdToPbQ&#10;heI7wHl4s3KUzSxsJZDC8UhUpiWRGwR68iZ9cDPYa6rf3eMYTdZGH/lgiY/1CjXfiCER2YLAPxtu&#10;V+FundWlkf8AIxj+p0prJVBbLK4uAOTuAdiQtd0dBFJTN1NyP39VMtjcphifdrbKe6x8kX5oob89&#10;IzwxUU9+hiHtq7rOZD8TsEYMQWPU5AI6nzp7UModSrDKt0I9Rptoa3AFhywp5pYtJAbutyCCAVII&#10;PY+uld0hlnoyitj3lMSwE9hKhDp/qUaW4YleXh+g0hyywhC3ry/Dn8cZ1aazveglxu0+xVCRqbYr&#10;QcN75T4i2iDcqBPs5V+KNxh4m8qw8Ef/AIR0I1Z68h4auS7Fxa8NQ/8AL2Nw92liP3WV/iU/IoXw&#10;D5UY9MevZ16XTVAqIhIFT1EBhcAeIuv/2VBLAQItABQABgAIAAAAIQCKFT+YDAEAABUCAAATAAAA&#10;AAAAAAAAAAAAAAAAAABbQ29udGVudF9UeXBlc10ueG1sUEsBAi0AFAAGAAgAAAAhADj9If/WAAAA&#10;lAEAAAsAAAAAAAAAAAAAAAAAPQEAAF9yZWxzLy5yZWxzUEsBAi0AFAAGAAgAAAAhAMPk426cBAAA&#10;WAsAAA4AAAAAAAAAAAAAAAAAPAIAAGRycy9lMm9Eb2MueG1sUEsBAi0AFAAGAAgAAAAhAFhgsxu6&#10;AAAAIgEAABkAAAAAAAAAAAAAAAAABAcAAGRycy9fcmVscy9lMm9Eb2MueG1sLnJlbHNQSwECLQAU&#10;AAYACAAAACEAvU9zZ98AAAAIAQAADwAAAAAAAAAAAAAAAAD1BwAAZHJzL2Rvd25yZXYueG1sUEsB&#10;Ai0ACgAAAAAAAAAhAA3Mu0pHEAAARxAAABUAAAAAAAAAAAAAAAAAAQkAAGRycy9tZWRpYS9pbWFn&#10;ZTEuanBlZ1BLBQYAAAAABgAGAH0BAAB7GQ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26" o:spid="_x0000_s1028" type="#_x0000_t106" style="position:absolute;left:5025;top:9750;width:4230;height:3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bDMYA&#10;AADaAAAADwAAAGRycy9kb3ducmV2LnhtbESPQWvCQBSE70L/w/IKXkQ3VtQaXUVaC4oHrS3S3h7Z&#10;ZxLMvg3Zrcb+elcQPA4z8w0zmdWmECeqXG5ZQbcTgSBOrM45VfD99dF+BeE8ssbCMim4kIPZ9Kkx&#10;wVjbM3/SaedTESDsYlSQeV/GUrokI4OuY0vi4B1sZdAHWaVSV3gOcFPIlygaSIM5h4UMS3rLKDnu&#10;/oyC/2IzbO2TLvbNdj16Xy2W+nfxo1TzuZ6PQXiq/SN8by+1gh7croQb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WbDMYAAADaAAAADwAAAAAAAAAAAAAAAACYAgAAZHJz&#10;L2Rvd25yZXYueG1sUEsFBgAAAAAEAAQA9QAAAIsDAAAAAA==&#10;" adj="17377,25826" fillcolor="#d99594">
                  <v:textbox>
                    <w:txbxContent>
                      <w:p w:rsidR="004457C6" w:rsidRPr="00166C85" w:rsidRDefault="004457C6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8508DE">
                          <w:rPr>
                            <w:rFonts w:ascii="Arial" w:hAnsi="Arial" w:cs="Arial"/>
                            <w:b/>
                          </w:rPr>
                          <w:t xml:space="preserve">Powers of </w:t>
                        </w:r>
                        <w:proofErr w:type="spellStart"/>
                        <w:r w:rsidRPr="008508DE">
                          <w:rPr>
                            <w:b/>
                            <w:i/>
                          </w:rPr>
                          <w:t>i</w:t>
                        </w:r>
                        <w:proofErr w:type="spellEnd"/>
                        <w:r w:rsidRPr="008508DE"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Shout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 xml:space="preserve"> o</w:t>
                        </w:r>
                        <w:r w:rsidRPr="008508DE">
                          <w:rPr>
                            <w:rFonts w:ascii="Arial" w:hAnsi="Arial" w:cs="Arial"/>
                            <w:b/>
                          </w:rPr>
                          <w:t>ut: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alt="lisa shout" style="position:absolute;left:8535;top:13108;width:1605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PorDAAAA2gAAAA8AAABkcnMvZG93bnJldi54bWxEj1trAjEUhN8F/0M4Qt9qthelrhulCKIU&#10;BG/F18Pm7IVuTpZNXOO/bwoFH4eZ+YbJlsE0oqfO1ZYVvIwTEMS51TWXCs6n9fMHCOeRNTaWScGd&#10;HCwXw0GGqbY3PlB/9KWIEHYpKqi8b1MpXV6RQTe2LXH0CtsZ9FF2pdQd3iLcNPI1SabSYM1xocKW&#10;VhXlP8erUdCXu8tm38xCew6XzaT4xq+3+1Spp1H4nIPwFPwj/N/eagXv8Hcl3g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0Y+isMAAADaAAAADwAAAAAAAAAAAAAAAACf&#10;AgAAZHJzL2Rvd25yZXYueG1sUEsFBgAAAAAEAAQA9wAAAI8DAAAAAA==&#10;">
                  <v:imagedata r:id="rId8" o:title="lisa shout"/>
                </v:shape>
                <w10:wrap anchorx="page"/>
              </v:group>
            </w:pict>
          </mc:Fallback>
        </mc:AlternateContent>
      </w:r>
      <w:r w:rsidR="00776739" w:rsidRPr="00B01F7D">
        <w:rPr>
          <w:rFonts w:ascii="Arial" w:hAnsi="Arial" w:cs="Arial"/>
          <w:b/>
          <w:sz w:val="32"/>
          <w:szCs w:val="32"/>
          <w:u w:val="single"/>
        </w:rPr>
        <w:t>D</w:t>
      </w:r>
      <w:r w:rsidR="00523704" w:rsidRPr="00B01F7D">
        <w:rPr>
          <w:rFonts w:ascii="Arial" w:hAnsi="Arial" w:cs="Arial"/>
          <w:b/>
          <w:sz w:val="32"/>
          <w:szCs w:val="32"/>
          <w:u w:val="single"/>
        </w:rPr>
        <w:t xml:space="preserve">ay 2: </w:t>
      </w:r>
      <w:r w:rsidR="00166C85" w:rsidRPr="00B01F7D">
        <w:rPr>
          <w:rFonts w:ascii="Arial" w:hAnsi="Arial" w:cs="Arial"/>
          <w:b/>
          <w:sz w:val="32"/>
          <w:szCs w:val="32"/>
          <w:u w:val="single"/>
        </w:rPr>
        <w:t>Complex and Imaginary Numbers</w:t>
      </w:r>
    </w:p>
    <w:p w:rsidR="00E96AD6" w:rsidRPr="00B01F7D" w:rsidRDefault="00E96AD6" w:rsidP="00CF0ED9">
      <w:pPr>
        <w:rPr>
          <w:rFonts w:ascii="Arial" w:hAnsi="Arial" w:cs="Arial"/>
          <w:b/>
          <w:sz w:val="32"/>
          <w:szCs w:val="32"/>
        </w:rPr>
      </w:pPr>
    </w:p>
    <w:p w:rsidR="00166C85" w:rsidRPr="00B01F7D" w:rsidRDefault="00166C85" w:rsidP="00CF0ED9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t xml:space="preserve">How would you solve:  </w:t>
      </w:r>
      <w:r w:rsidRPr="00B01F7D">
        <w:rPr>
          <w:rFonts w:ascii="Arial" w:hAnsi="Arial" w:cs="Arial"/>
          <w:position w:val="-6"/>
          <w:sz w:val="32"/>
          <w:szCs w:val="32"/>
        </w:rPr>
        <w:object w:dxaOrig="1200" w:dyaOrig="320">
          <v:shape id="_x0000_i1025" type="#_x0000_t75" style="width:1in;height:21.9pt" o:ole="">
            <v:imagedata r:id="rId9" o:title=""/>
          </v:shape>
          <o:OLEObject Type="Embed" ProgID="Equation.DSMT4" ShapeID="_x0000_i1025" DrawAspect="Content" ObjectID="_1547633625" r:id="rId10"/>
        </w:object>
      </w:r>
    </w:p>
    <w:p w:rsidR="00166C85" w:rsidRPr="00B01F7D" w:rsidRDefault="00166C85" w:rsidP="00CF0ED9">
      <w:pPr>
        <w:rPr>
          <w:rFonts w:ascii="Arial" w:hAnsi="Arial" w:cs="Arial"/>
          <w:sz w:val="32"/>
          <w:szCs w:val="32"/>
        </w:rPr>
      </w:pPr>
    </w:p>
    <w:p w:rsidR="00166C85" w:rsidRPr="00B01F7D" w:rsidRDefault="00166C85" w:rsidP="00166C85">
      <w:pPr>
        <w:rPr>
          <w:rFonts w:ascii="Arial" w:hAnsi="Arial" w:cs="Arial"/>
          <w:sz w:val="32"/>
          <w:szCs w:val="32"/>
        </w:rPr>
      </w:pPr>
    </w:p>
    <w:p w:rsidR="0006109D" w:rsidRPr="00B01F7D" w:rsidRDefault="00E96AD6" w:rsidP="00CF0ED9">
      <w:pPr>
        <w:rPr>
          <w:rFonts w:ascii="Arial" w:hAnsi="Arial" w:cs="Arial"/>
          <w:b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</w:rPr>
        <w:t>Example:</w:t>
      </w:r>
      <w:r w:rsidR="00EF6843" w:rsidRPr="00B01F7D">
        <w:rPr>
          <w:rFonts w:ascii="Arial" w:hAnsi="Arial" w:cs="Arial"/>
          <w:b/>
          <w:sz w:val="32"/>
          <w:szCs w:val="32"/>
        </w:rPr>
        <w:t xml:space="preserve"> </w:t>
      </w:r>
      <w:r w:rsidR="00166C85" w:rsidRPr="00B01F7D">
        <w:rPr>
          <w:rFonts w:ascii="Arial" w:hAnsi="Arial" w:cs="Arial"/>
          <w:b/>
          <w:sz w:val="32"/>
          <w:szCs w:val="32"/>
        </w:rPr>
        <w:t>Simplify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1F7D" w:rsidRPr="00B01F7D" w:rsidTr="0057682F">
        <w:tc>
          <w:tcPr>
            <w:tcW w:w="4788" w:type="dxa"/>
          </w:tcPr>
          <w:p w:rsidR="00EF6843" w:rsidRPr="00B01F7D" w:rsidRDefault="00166C85" w:rsidP="0057682F">
            <w:pPr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32"/>
              </w:rPr>
            </w:pPr>
            <w:r w:rsidRPr="00B01F7D">
              <w:rPr>
                <w:rFonts w:ascii="Arial" w:hAnsi="Arial" w:cs="Arial"/>
                <w:position w:val="-8"/>
                <w:sz w:val="32"/>
                <w:szCs w:val="32"/>
              </w:rPr>
              <w:object w:dxaOrig="499" w:dyaOrig="360">
                <v:shape id="_x0000_i1026" type="#_x0000_t75" style="width:36.3pt;height:21.9pt" o:ole="">
                  <v:imagedata r:id="rId11" o:title=""/>
                </v:shape>
                <o:OLEObject Type="Embed" ProgID="Equation.DSMT4" ShapeID="_x0000_i1026" DrawAspect="Content" ObjectID="_1547633626" r:id="rId12"/>
              </w:object>
            </w:r>
            <w:r w:rsidR="00381646">
              <w:rPr>
                <w:rFonts w:ascii="Arial" w:hAnsi="Arial" w:cs="Arial"/>
                <w:sz w:val="32"/>
                <w:szCs w:val="32"/>
              </w:rPr>
              <w:br/>
            </w:r>
            <w:r w:rsidR="000B01C5" w:rsidRPr="00B01F7D">
              <w:rPr>
                <w:rFonts w:ascii="Arial" w:hAnsi="Arial" w:cs="Arial"/>
                <w:sz w:val="32"/>
                <w:szCs w:val="32"/>
              </w:rPr>
              <w:br/>
            </w:r>
            <w:r w:rsidR="000B01C5" w:rsidRPr="00B01F7D"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4788" w:type="dxa"/>
          </w:tcPr>
          <w:p w:rsidR="00EF6843" w:rsidRPr="00B01F7D" w:rsidRDefault="00166C85" w:rsidP="0057682F">
            <w:pPr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32"/>
              </w:rPr>
            </w:pPr>
            <w:r w:rsidRPr="00B01F7D">
              <w:rPr>
                <w:rFonts w:ascii="Arial" w:hAnsi="Arial" w:cs="Arial"/>
                <w:position w:val="-8"/>
                <w:sz w:val="32"/>
                <w:szCs w:val="32"/>
              </w:rPr>
              <w:object w:dxaOrig="499" w:dyaOrig="360">
                <v:shape id="_x0000_i1027" type="#_x0000_t75" style="width:36.3pt;height:21.9pt" o:ole="">
                  <v:imagedata r:id="rId13" o:title=""/>
                </v:shape>
                <o:OLEObject Type="Embed" ProgID="Equation.DSMT4" ShapeID="_x0000_i1027" DrawAspect="Content" ObjectID="_1547633627" r:id="rId14"/>
              </w:object>
            </w:r>
          </w:p>
        </w:tc>
      </w:tr>
      <w:tr w:rsidR="00B01F7D" w:rsidRPr="00B01F7D" w:rsidTr="0057682F">
        <w:tc>
          <w:tcPr>
            <w:tcW w:w="4788" w:type="dxa"/>
          </w:tcPr>
          <w:p w:rsidR="00EF6843" w:rsidRDefault="00166C85" w:rsidP="0057682F">
            <w:pPr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32"/>
              </w:rPr>
            </w:pPr>
            <w:r w:rsidRPr="00B01F7D">
              <w:rPr>
                <w:rFonts w:ascii="Arial" w:hAnsi="Arial" w:cs="Arial"/>
                <w:position w:val="-6"/>
                <w:sz w:val="32"/>
                <w:szCs w:val="32"/>
              </w:rPr>
              <w:object w:dxaOrig="880" w:dyaOrig="340">
                <v:shape id="_x0000_i1028" type="#_x0000_t75" style="width:57.6pt;height:21.9pt" o:ole="">
                  <v:imagedata r:id="rId15" o:title=""/>
                </v:shape>
                <o:OLEObject Type="Embed" ProgID="Equation.DSMT4" ShapeID="_x0000_i1028" DrawAspect="Content" ObjectID="_1547633628" r:id="rId16"/>
              </w:object>
            </w:r>
            <w:r w:rsidR="00381646">
              <w:rPr>
                <w:rFonts w:ascii="Arial" w:hAnsi="Arial" w:cs="Arial"/>
                <w:sz w:val="32"/>
                <w:szCs w:val="32"/>
              </w:rPr>
              <w:br/>
            </w:r>
          </w:p>
          <w:p w:rsidR="00381646" w:rsidRPr="00B01F7D" w:rsidRDefault="00381646" w:rsidP="0038164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8" w:type="dxa"/>
          </w:tcPr>
          <w:p w:rsidR="00EF6843" w:rsidRPr="00B01F7D" w:rsidRDefault="00166C85" w:rsidP="0057682F">
            <w:pPr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32"/>
              </w:rPr>
            </w:pPr>
            <w:r w:rsidRPr="00B01F7D">
              <w:rPr>
                <w:rFonts w:ascii="Arial" w:hAnsi="Arial" w:cs="Arial"/>
                <w:position w:val="-8"/>
                <w:sz w:val="32"/>
                <w:szCs w:val="32"/>
              </w:rPr>
              <w:object w:dxaOrig="760" w:dyaOrig="360">
                <v:shape id="_x0000_i1029" type="#_x0000_t75" style="width:50.1pt;height:21.9pt" o:ole="">
                  <v:imagedata r:id="rId17" o:title=""/>
                </v:shape>
                <o:OLEObject Type="Embed" ProgID="Equation.DSMT4" ShapeID="_x0000_i1029" DrawAspect="Content" ObjectID="_1547633629" r:id="rId18"/>
              </w:object>
            </w:r>
          </w:p>
        </w:tc>
      </w:tr>
      <w:tr w:rsidR="00B01F7D" w:rsidRPr="00B01F7D" w:rsidTr="0057682F">
        <w:tc>
          <w:tcPr>
            <w:tcW w:w="4788" w:type="dxa"/>
          </w:tcPr>
          <w:p w:rsidR="00EF6843" w:rsidRPr="00B01F7D" w:rsidRDefault="00EF6843" w:rsidP="00166C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8" w:type="dxa"/>
          </w:tcPr>
          <w:p w:rsidR="00EF6843" w:rsidRPr="00B01F7D" w:rsidRDefault="00EF6843" w:rsidP="00166C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85EB7" w:rsidRPr="00B01F7D" w:rsidRDefault="00A85EB7" w:rsidP="00A85EB7">
      <w:pPr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</w:rPr>
        <w:t xml:space="preserve">Complex Number: </w:t>
      </w:r>
      <w:r w:rsidR="00E214D4" w:rsidRPr="00B01F7D">
        <w:rPr>
          <w:rFonts w:ascii="Arial" w:hAnsi="Arial" w:cs="Arial"/>
          <w:b/>
          <w:sz w:val="32"/>
          <w:szCs w:val="32"/>
        </w:rPr>
        <w:t xml:space="preserve">a number that has a real number </w:t>
      </w:r>
      <w:r w:rsidR="00E214D4" w:rsidRPr="00381646">
        <w:rPr>
          <w:rFonts w:ascii="Arial" w:hAnsi="Arial" w:cs="Arial"/>
          <w:b/>
          <w:sz w:val="32"/>
          <w:szCs w:val="32"/>
          <w:u w:val="single"/>
        </w:rPr>
        <w:t>and</w:t>
      </w:r>
      <w:r w:rsidR="00381646">
        <w:rPr>
          <w:rFonts w:ascii="Arial" w:hAnsi="Arial" w:cs="Arial"/>
          <w:sz w:val="32"/>
          <w:szCs w:val="32"/>
        </w:rPr>
        <w:t xml:space="preserve"> </w:t>
      </w:r>
      <w:r w:rsidR="00E214D4" w:rsidRPr="00B01F7D">
        <w:rPr>
          <w:rFonts w:ascii="Arial" w:hAnsi="Arial" w:cs="Arial"/>
          <w:b/>
          <w:sz w:val="32"/>
          <w:szCs w:val="32"/>
        </w:rPr>
        <w:t>an imaginary number</w:t>
      </w:r>
    </w:p>
    <w:p w:rsidR="00E214D4" w:rsidRPr="00B01F7D" w:rsidRDefault="00E214D4" w:rsidP="000B01C5">
      <w:pPr>
        <w:ind w:left="1440"/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t xml:space="preserve">Standard form:  </w:t>
      </w:r>
      <w:r w:rsidRPr="00B01F7D">
        <w:rPr>
          <w:rFonts w:ascii="Arial" w:hAnsi="Arial" w:cs="Arial"/>
          <w:position w:val="-6"/>
          <w:sz w:val="32"/>
          <w:szCs w:val="32"/>
        </w:rPr>
        <w:object w:dxaOrig="600" w:dyaOrig="279">
          <v:shape id="_x0000_i1030" type="#_x0000_t75" style="width:43.2pt;height:21.3pt" o:ole="">
            <v:imagedata r:id="rId19" o:title=""/>
          </v:shape>
          <o:OLEObject Type="Embed" ProgID="Equation.DSMT4" ShapeID="_x0000_i1030" DrawAspect="Content" ObjectID="_1547633630" r:id="rId20"/>
        </w:object>
      </w:r>
    </w:p>
    <w:p w:rsidR="00776739" w:rsidRPr="00B01F7D" w:rsidRDefault="00776739" w:rsidP="00E214D4">
      <w:pPr>
        <w:rPr>
          <w:rFonts w:ascii="Arial" w:hAnsi="Arial" w:cs="Arial"/>
          <w:b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b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</w:rPr>
        <w:t>Example 5: Simplify and give your answer in standard form</w:t>
      </w:r>
    </w:p>
    <w:p w:rsidR="00E214D4" w:rsidRPr="00B01F7D" w:rsidRDefault="00E214D4" w:rsidP="00E214D4">
      <w:pPr>
        <w:ind w:firstLine="720"/>
        <w:rPr>
          <w:rFonts w:ascii="Arial" w:hAnsi="Arial" w:cs="Arial"/>
          <w:sz w:val="32"/>
          <w:szCs w:val="32"/>
        </w:rPr>
      </w:pPr>
      <w:proofErr w:type="gramStart"/>
      <w:r w:rsidRPr="00B01F7D">
        <w:rPr>
          <w:rFonts w:ascii="Arial" w:hAnsi="Arial" w:cs="Arial"/>
          <w:sz w:val="32"/>
          <w:szCs w:val="32"/>
        </w:rPr>
        <w:t>a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6"/>
          <w:sz w:val="32"/>
          <w:szCs w:val="32"/>
        </w:rPr>
        <w:object w:dxaOrig="960" w:dyaOrig="340">
          <v:shape id="_x0000_i1031" type="#_x0000_t75" style="width:65.1pt;height:21.9pt" o:ole="">
            <v:imagedata r:id="rId21" o:title=""/>
          </v:shape>
          <o:OLEObject Type="Embed" ProgID="Equation.DSMT4" ShapeID="_x0000_i1031" DrawAspect="Content" ObjectID="_1547633631" r:id="rId22"/>
        </w:object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  <w:t xml:space="preserve">b.  </w:t>
      </w:r>
      <w:r w:rsidRPr="00B01F7D">
        <w:rPr>
          <w:rFonts w:ascii="Arial" w:hAnsi="Arial" w:cs="Arial"/>
          <w:position w:val="-8"/>
          <w:sz w:val="32"/>
          <w:szCs w:val="32"/>
        </w:rPr>
        <w:object w:dxaOrig="960" w:dyaOrig="360">
          <v:shape id="_x0000_i1032" type="#_x0000_t75" style="width:65.1pt;height:28.8pt" o:ole="">
            <v:imagedata r:id="rId23" o:title=""/>
          </v:shape>
          <o:OLEObject Type="Embed" ProgID="Equation.DSMT4" ShapeID="_x0000_i1032" DrawAspect="Content" ObjectID="_1547633632" r:id="rId24"/>
        </w:object>
      </w: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t xml:space="preserve">        </w:t>
      </w:r>
      <w:proofErr w:type="gramStart"/>
      <w:r w:rsidRPr="00B01F7D">
        <w:rPr>
          <w:rFonts w:ascii="Arial" w:hAnsi="Arial" w:cs="Arial"/>
          <w:sz w:val="32"/>
          <w:szCs w:val="32"/>
        </w:rPr>
        <w:t>c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8"/>
          <w:sz w:val="32"/>
          <w:szCs w:val="32"/>
        </w:rPr>
        <w:object w:dxaOrig="1380" w:dyaOrig="360">
          <v:shape id="_x0000_i1033" type="#_x0000_t75" style="width:93.9pt;height:28.8pt" o:ole="">
            <v:imagedata r:id="rId25" o:title=""/>
          </v:shape>
          <o:OLEObject Type="Embed" ProgID="Equation.DSMT4" ShapeID="_x0000_i1033" DrawAspect="Content" ObjectID="_1547633633" r:id="rId26"/>
        </w:object>
      </w: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E214D4" w:rsidP="00E214D4">
      <w:pPr>
        <w:rPr>
          <w:rFonts w:ascii="Arial" w:hAnsi="Arial" w:cs="Arial"/>
          <w:sz w:val="32"/>
          <w:szCs w:val="32"/>
        </w:rPr>
      </w:pPr>
    </w:p>
    <w:p w:rsidR="000F61D4" w:rsidRPr="00B01F7D" w:rsidRDefault="000F61D4" w:rsidP="00E214D4">
      <w:pPr>
        <w:rPr>
          <w:rFonts w:ascii="Arial" w:hAnsi="Arial" w:cs="Arial"/>
          <w:sz w:val="32"/>
          <w:szCs w:val="32"/>
        </w:rPr>
      </w:pPr>
    </w:p>
    <w:p w:rsidR="00E214D4" w:rsidRPr="00B01F7D" w:rsidRDefault="00776739" w:rsidP="00E214D4">
      <w:pPr>
        <w:rPr>
          <w:rFonts w:ascii="Arial" w:hAnsi="Arial" w:cs="Arial"/>
          <w:b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</w:rPr>
        <w:t>Example 6</w:t>
      </w:r>
      <w:r w:rsidR="00E214D4" w:rsidRPr="00B01F7D">
        <w:rPr>
          <w:rFonts w:ascii="Arial" w:hAnsi="Arial" w:cs="Arial"/>
          <w:b/>
          <w:sz w:val="32"/>
          <w:szCs w:val="32"/>
        </w:rPr>
        <w:t>: Simplify</w:t>
      </w:r>
    </w:p>
    <w:p w:rsidR="004F6449" w:rsidRPr="00B01F7D" w:rsidRDefault="00E214D4" w:rsidP="004F6449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tab/>
      </w:r>
      <w:proofErr w:type="gramStart"/>
      <w:r w:rsidRPr="00B01F7D">
        <w:rPr>
          <w:rFonts w:ascii="Arial" w:hAnsi="Arial" w:cs="Arial"/>
          <w:sz w:val="32"/>
          <w:szCs w:val="32"/>
        </w:rPr>
        <w:t>a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14"/>
          <w:sz w:val="32"/>
          <w:szCs w:val="32"/>
        </w:rPr>
        <w:object w:dxaOrig="1820" w:dyaOrig="400">
          <v:shape id="_x0000_i1034" type="#_x0000_t75" style="width:115.2pt;height:28.8pt" o:ole="">
            <v:imagedata r:id="rId27" o:title=""/>
          </v:shape>
          <o:OLEObject Type="Embed" ProgID="Equation.DSMT4" ShapeID="_x0000_i1034" DrawAspect="Content" ObjectID="_1547633634" r:id="rId28"/>
        </w:object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  <w:t xml:space="preserve">b.  </w:t>
      </w:r>
      <m:oMath>
        <m:d>
          <m:dPr>
            <m:ctrlPr>
              <w:rPr>
                <w:rFonts w:ascii="Cambria Math" w:hAnsi="Cambria Math"/>
                <w:i/>
                <w:iCs/>
                <w:kern w:val="24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kern w:val="24"/>
                <w:sz w:val="32"/>
                <w:szCs w:val="32"/>
              </w:rPr>
              <m:t>6+4i</m:t>
            </m:r>
          </m:e>
        </m:d>
        <m:r>
          <w:rPr>
            <w:rFonts w:ascii="Cambria Math" w:hAnsi="Cambria Math"/>
            <w:kern w:val="24"/>
            <w:sz w:val="32"/>
            <w:szCs w:val="32"/>
          </w:rPr>
          <m:t>+(-6-4i)</m:t>
        </m:r>
      </m:oMath>
      <w:r w:rsidR="004F6449" w:rsidRPr="00B01F7D">
        <w:rPr>
          <w:rFonts w:ascii="Arial" w:hAnsi="Arial" w:cs="Arial"/>
          <w:sz w:val="32"/>
          <w:szCs w:val="32"/>
        </w:rPr>
        <w:fldChar w:fldCharType="begin"/>
      </w:r>
      <w:r w:rsidR="004F6449" w:rsidRPr="00B01F7D">
        <w:rPr>
          <w:rFonts w:ascii="Arial" w:hAnsi="Arial" w:cs="Arial"/>
          <w:sz w:val="32"/>
          <w:szCs w:val="3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iCs/>
                <w:kern w:val="24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kern w:val="24"/>
                <w:sz w:val="32"/>
                <w:szCs w:val="32"/>
              </w:rPr>
              <m:t>6+4i</m:t>
            </m:r>
          </m:e>
        </m:d>
        <m:r>
          <m:rPr>
            <m:sty m:val="p"/>
          </m:rPr>
          <w:rPr>
            <w:rFonts w:ascii="Cambria Math" w:hAnsi="Cambria Math"/>
            <w:kern w:val="24"/>
            <w:sz w:val="32"/>
            <w:szCs w:val="32"/>
          </w:rPr>
          <m:t>+(-6-4i)</m:t>
        </m:r>
      </m:oMath>
      <w:r w:rsidR="004F6449" w:rsidRPr="00B01F7D">
        <w:rPr>
          <w:rFonts w:ascii="Arial" w:hAnsi="Arial" w:cs="Arial"/>
          <w:sz w:val="32"/>
          <w:szCs w:val="32"/>
        </w:rPr>
        <w:instrText xml:space="preserve"> </w:instrText>
      </w:r>
      <w:r w:rsidR="004F6449" w:rsidRPr="00B01F7D">
        <w:rPr>
          <w:rFonts w:ascii="Arial" w:hAnsi="Arial" w:cs="Arial"/>
          <w:sz w:val="32"/>
          <w:szCs w:val="32"/>
        </w:rPr>
        <w:fldChar w:fldCharType="end"/>
      </w:r>
    </w:p>
    <w:p w:rsidR="000F61D4" w:rsidRPr="00B01F7D" w:rsidRDefault="000F61D4" w:rsidP="00E214D4">
      <w:pPr>
        <w:rPr>
          <w:rFonts w:ascii="Arial" w:hAnsi="Arial" w:cs="Arial"/>
          <w:sz w:val="32"/>
          <w:szCs w:val="32"/>
        </w:rPr>
      </w:pPr>
    </w:p>
    <w:p w:rsidR="004F6449" w:rsidRDefault="004F6449" w:rsidP="00E214D4">
      <w:pPr>
        <w:rPr>
          <w:rFonts w:ascii="Arial" w:hAnsi="Arial" w:cs="Arial"/>
          <w:sz w:val="32"/>
          <w:szCs w:val="32"/>
        </w:rPr>
      </w:pPr>
    </w:p>
    <w:p w:rsidR="000B01C5" w:rsidRDefault="000B01C5" w:rsidP="000F61D4">
      <w:pPr>
        <w:rPr>
          <w:rFonts w:ascii="Arial" w:hAnsi="Arial" w:cs="Arial"/>
          <w:sz w:val="32"/>
          <w:szCs w:val="32"/>
        </w:rPr>
      </w:pPr>
    </w:p>
    <w:p w:rsidR="00381646" w:rsidRDefault="00381646" w:rsidP="000F61D4">
      <w:pPr>
        <w:rPr>
          <w:rFonts w:ascii="Arial" w:hAnsi="Arial" w:cs="Arial"/>
          <w:sz w:val="32"/>
          <w:szCs w:val="32"/>
        </w:rPr>
      </w:pPr>
    </w:p>
    <w:p w:rsidR="00381646" w:rsidRPr="00B01F7D" w:rsidRDefault="00381646" w:rsidP="000F61D4">
      <w:pPr>
        <w:rPr>
          <w:rFonts w:ascii="Arial" w:hAnsi="Arial" w:cs="Arial"/>
          <w:sz w:val="32"/>
          <w:szCs w:val="32"/>
        </w:rPr>
      </w:pPr>
    </w:p>
    <w:p w:rsidR="000F61D4" w:rsidRDefault="000F61D4" w:rsidP="000F61D4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lastRenderedPageBreak/>
        <w:tab/>
      </w:r>
      <w:proofErr w:type="gramStart"/>
      <w:r w:rsidRPr="00B01F7D">
        <w:rPr>
          <w:rFonts w:ascii="Arial" w:hAnsi="Arial" w:cs="Arial"/>
          <w:sz w:val="32"/>
          <w:szCs w:val="32"/>
        </w:rPr>
        <w:t>c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14"/>
          <w:sz w:val="32"/>
          <w:szCs w:val="32"/>
        </w:rPr>
        <w:object w:dxaOrig="960" w:dyaOrig="400">
          <v:shape id="_x0000_i1035" type="#_x0000_t75" style="width:65.1pt;height:28.8pt" o:ole="">
            <v:imagedata r:id="rId29" o:title=""/>
          </v:shape>
          <o:OLEObject Type="Embed" ProgID="Equation.DSMT4" ShapeID="_x0000_i1035" DrawAspect="Content" ObjectID="_1547633635" r:id="rId30"/>
        </w:object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  <w:t xml:space="preserve">d.  </w:t>
      </w:r>
      <w:r w:rsidRPr="00B01F7D">
        <w:rPr>
          <w:rFonts w:ascii="Arial" w:hAnsi="Arial" w:cs="Arial"/>
          <w:position w:val="-14"/>
          <w:sz w:val="32"/>
          <w:szCs w:val="32"/>
        </w:rPr>
        <w:object w:dxaOrig="1620" w:dyaOrig="400">
          <v:shape id="_x0000_i1036" type="#_x0000_t75" style="width:107.7pt;height:28.8pt" o:ole="">
            <v:imagedata r:id="rId31" o:title=""/>
          </v:shape>
          <o:OLEObject Type="Embed" ProgID="Equation.DSMT4" ShapeID="_x0000_i1036" DrawAspect="Content" ObjectID="_1547633636" r:id="rId32"/>
        </w:object>
      </w:r>
    </w:p>
    <w:p w:rsidR="00381646" w:rsidRDefault="00381646" w:rsidP="000F61D4">
      <w:pPr>
        <w:rPr>
          <w:rFonts w:ascii="Arial" w:hAnsi="Arial" w:cs="Arial"/>
          <w:sz w:val="32"/>
          <w:szCs w:val="32"/>
        </w:rPr>
      </w:pPr>
    </w:p>
    <w:p w:rsidR="00381646" w:rsidRDefault="00381646" w:rsidP="000F61D4">
      <w:pPr>
        <w:rPr>
          <w:rFonts w:ascii="Arial" w:hAnsi="Arial" w:cs="Arial"/>
          <w:sz w:val="32"/>
          <w:szCs w:val="32"/>
        </w:rPr>
      </w:pPr>
    </w:p>
    <w:p w:rsidR="00381646" w:rsidRDefault="00381646" w:rsidP="000F61D4">
      <w:pPr>
        <w:rPr>
          <w:rFonts w:ascii="Arial" w:hAnsi="Arial" w:cs="Arial"/>
          <w:sz w:val="32"/>
          <w:szCs w:val="32"/>
        </w:rPr>
      </w:pPr>
    </w:p>
    <w:p w:rsidR="00381646" w:rsidRPr="00B01F7D" w:rsidRDefault="00381646" w:rsidP="000F61D4">
      <w:pPr>
        <w:rPr>
          <w:rFonts w:ascii="Arial" w:hAnsi="Arial" w:cs="Arial"/>
          <w:sz w:val="32"/>
          <w:szCs w:val="32"/>
        </w:rPr>
      </w:pPr>
    </w:p>
    <w:p w:rsidR="000F61D4" w:rsidRPr="00B01F7D" w:rsidRDefault="000F61D4" w:rsidP="000F61D4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tab/>
      </w:r>
      <w:proofErr w:type="gramStart"/>
      <w:r w:rsidRPr="00B01F7D">
        <w:rPr>
          <w:rFonts w:ascii="Arial" w:hAnsi="Arial" w:cs="Arial"/>
          <w:sz w:val="32"/>
          <w:szCs w:val="32"/>
        </w:rPr>
        <w:t>e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14"/>
          <w:sz w:val="32"/>
          <w:szCs w:val="32"/>
        </w:rPr>
        <w:object w:dxaOrig="1480" w:dyaOrig="400">
          <v:shape id="_x0000_i1037" type="#_x0000_t75" style="width:93.9pt;height:28.8pt" o:ole="">
            <v:imagedata r:id="rId33" o:title=""/>
          </v:shape>
          <o:OLEObject Type="Embed" ProgID="Equation.DSMT4" ShapeID="_x0000_i1037" DrawAspect="Content" ObjectID="_1547633637" r:id="rId34"/>
        </w:object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  <w:t xml:space="preserve">f.  </w:t>
      </w:r>
      <w:r w:rsidRPr="00B01F7D">
        <w:rPr>
          <w:rFonts w:ascii="Arial" w:hAnsi="Arial" w:cs="Arial"/>
          <w:position w:val="-14"/>
          <w:sz w:val="32"/>
          <w:szCs w:val="32"/>
        </w:rPr>
        <w:object w:dxaOrig="840" w:dyaOrig="440">
          <v:shape id="_x0000_i1038" type="#_x0000_t75" style="width:57.6pt;height:28.8pt" o:ole="">
            <v:imagedata r:id="rId35" o:title=""/>
          </v:shape>
          <o:OLEObject Type="Embed" ProgID="Equation.DSMT4" ShapeID="_x0000_i1038" DrawAspect="Content" ObjectID="_1547633638" r:id="rId36"/>
        </w:object>
      </w:r>
    </w:p>
    <w:p w:rsidR="00776739" w:rsidRPr="00B01F7D" w:rsidRDefault="00776739" w:rsidP="000F61D4">
      <w:pPr>
        <w:rPr>
          <w:rFonts w:ascii="Arial" w:hAnsi="Arial" w:cs="Arial"/>
          <w:sz w:val="32"/>
          <w:szCs w:val="32"/>
        </w:rPr>
      </w:pPr>
    </w:p>
    <w:p w:rsidR="000B01C5" w:rsidRPr="00B01F7D" w:rsidRDefault="000B01C5" w:rsidP="000F61D4">
      <w:pPr>
        <w:rPr>
          <w:rFonts w:ascii="Arial" w:hAnsi="Arial" w:cs="Arial"/>
          <w:sz w:val="32"/>
          <w:szCs w:val="32"/>
        </w:rPr>
      </w:pPr>
    </w:p>
    <w:p w:rsidR="000B01C5" w:rsidRPr="00B01F7D" w:rsidRDefault="000B01C5" w:rsidP="000F61D4">
      <w:pPr>
        <w:rPr>
          <w:rFonts w:ascii="Arial" w:hAnsi="Arial" w:cs="Arial"/>
          <w:sz w:val="32"/>
          <w:szCs w:val="32"/>
        </w:rPr>
      </w:pPr>
    </w:p>
    <w:p w:rsidR="000B01C5" w:rsidRPr="00B01F7D" w:rsidRDefault="000B01C5" w:rsidP="000F61D4">
      <w:pPr>
        <w:rPr>
          <w:rFonts w:ascii="Arial" w:hAnsi="Arial" w:cs="Arial"/>
          <w:sz w:val="32"/>
          <w:szCs w:val="32"/>
        </w:rPr>
      </w:pPr>
    </w:p>
    <w:p w:rsidR="00776739" w:rsidRPr="00B01F7D" w:rsidRDefault="00776739" w:rsidP="000F61D4">
      <w:pPr>
        <w:rPr>
          <w:rFonts w:ascii="Arial" w:hAnsi="Arial" w:cs="Arial"/>
          <w:sz w:val="32"/>
          <w:szCs w:val="32"/>
        </w:rPr>
      </w:pPr>
    </w:p>
    <w:p w:rsidR="00776739" w:rsidRPr="00B01F7D" w:rsidRDefault="00776739" w:rsidP="00776739">
      <w:pPr>
        <w:rPr>
          <w:rFonts w:ascii="Arial" w:hAnsi="Arial" w:cs="Arial"/>
          <w:b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</w:rPr>
        <w:t>Example 7: State the additive inverse</w:t>
      </w:r>
    </w:p>
    <w:p w:rsidR="00A822A5" w:rsidRPr="00B01F7D" w:rsidRDefault="00776739" w:rsidP="000F61D4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</w:rPr>
        <w:tab/>
      </w:r>
      <w:proofErr w:type="gramStart"/>
      <w:r w:rsidRPr="00B01F7D">
        <w:rPr>
          <w:rFonts w:ascii="Arial" w:hAnsi="Arial" w:cs="Arial"/>
          <w:sz w:val="32"/>
          <w:szCs w:val="32"/>
        </w:rPr>
        <w:t>a</w:t>
      </w:r>
      <w:proofErr w:type="gramEnd"/>
      <w:r w:rsidRPr="00B01F7D">
        <w:rPr>
          <w:rFonts w:ascii="Arial" w:hAnsi="Arial" w:cs="Arial"/>
          <w:sz w:val="32"/>
          <w:szCs w:val="32"/>
        </w:rPr>
        <w:t>.</w:t>
      </w:r>
      <w:r w:rsidRPr="00B01F7D">
        <w:rPr>
          <w:rFonts w:ascii="Arial" w:hAnsi="Arial" w:cs="Arial"/>
          <w:b/>
          <w:sz w:val="32"/>
          <w:szCs w:val="32"/>
        </w:rPr>
        <w:t xml:space="preserve">  </w:t>
      </w:r>
      <w:r w:rsidRPr="00B01F7D">
        <w:rPr>
          <w:rFonts w:ascii="Arial" w:hAnsi="Arial" w:cs="Arial"/>
          <w:position w:val="-6"/>
          <w:sz w:val="32"/>
          <w:szCs w:val="32"/>
        </w:rPr>
        <w:object w:dxaOrig="580" w:dyaOrig="279">
          <v:shape id="_x0000_i1039" type="#_x0000_t75" style="width:43.2pt;height:21.3pt" o:ole="">
            <v:imagedata r:id="rId37" o:title=""/>
          </v:shape>
          <o:OLEObject Type="Embed" ProgID="Equation.DSMT4" ShapeID="_x0000_i1039" DrawAspect="Content" ObjectID="_1547633639" r:id="rId38"/>
        </w:object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  <w:t xml:space="preserve">b.  </w:t>
      </w:r>
      <w:r w:rsidRPr="00B01F7D">
        <w:rPr>
          <w:rFonts w:ascii="Arial" w:hAnsi="Arial" w:cs="Arial"/>
          <w:position w:val="-6"/>
          <w:sz w:val="32"/>
          <w:szCs w:val="32"/>
        </w:rPr>
        <w:object w:dxaOrig="380" w:dyaOrig="279">
          <v:shape id="_x0000_i1040" type="#_x0000_t75" style="width:28.8pt;height:21.3pt" o:ole="">
            <v:imagedata r:id="rId39" o:title=""/>
          </v:shape>
          <o:OLEObject Type="Embed" ProgID="Equation.DSMT4" ShapeID="_x0000_i1040" DrawAspect="Content" ObjectID="_1547633640" r:id="rId40"/>
        </w:object>
      </w:r>
      <w:r w:rsidRPr="00B01F7D">
        <w:rPr>
          <w:rFonts w:ascii="Arial" w:hAnsi="Arial" w:cs="Arial"/>
          <w:sz w:val="32"/>
          <w:szCs w:val="32"/>
        </w:rPr>
        <w:tab/>
      </w:r>
      <w:r w:rsidRPr="00B01F7D">
        <w:rPr>
          <w:rFonts w:ascii="Arial" w:hAnsi="Arial" w:cs="Arial"/>
          <w:sz w:val="32"/>
          <w:szCs w:val="32"/>
        </w:rPr>
        <w:tab/>
      </w:r>
      <w:proofErr w:type="gramStart"/>
      <w:r w:rsidRPr="00B01F7D">
        <w:rPr>
          <w:rFonts w:ascii="Arial" w:hAnsi="Arial" w:cs="Arial"/>
          <w:sz w:val="32"/>
          <w:szCs w:val="32"/>
        </w:rPr>
        <w:t>c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6"/>
          <w:sz w:val="32"/>
          <w:szCs w:val="32"/>
        </w:rPr>
        <w:object w:dxaOrig="700" w:dyaOrig="279">
          <v:shape id="_x0000_i1041" type="#_x0000_t75" style="width:50.7pt;height:21.3pt" o:ole="">
            <v:imagedata r:id="rId41" o:title=""/>
          </v:shape>
          <o:OLEObject Type="Embed" ProgID="Equation.DSMT4" ShapeID="_x0000_i1041" DrawAspect="Content" ObjectID="_1547633641" r:id="rId42"/>
        </w:object>
      </w:r>
    </w:p>
    <w:p w:rsidR="00A822A5" w:rsidRPr="00B01F7D" w:rsidRDefault="00A822A5" w:rsidP="00A822A5">
      <w:pPr>
        <w:rPr>
          <w:sz w:val="32"/>
          <w:szCs w:val="32"/>
        </w:rPr>
      </w:pPr>
    </w:p>
    <w:p w:rsidR="00381646" w:rsidRPr="00B01F7D" w:rsidRDefault="00381646" w:rsidP="00A822A5">
      <w:pPr>
        <w:rPr>
          <w:sz w:val="32"/>
          <w:szCs w:val="32"/>
        </w:rPr>
      </w:pPr>
    </w:p>
    <w:p w:rsidR="00D14509" w:rsidRPr="00B01F7D" w:rsidRDefault="00D14509" w:rsidP="00A822A5">
      <w:pPr>
        <w:rPr>
          <w:sz w:val="32"/>
          <w:szCs w:val="32"/>
        </w:rPr>
      </w:pPr>
    </w:p>
    <w:p w:rsidR="00A822A5" w:rsidRPr="00B01F7D" w:rsidRDefault="00A822A5" w:rsidP="00A822A5">
      <w:pPr>
        <w:rPr>
          <w:sz w:val="32"/>
          <w:szCs w:val="32"/>
        </w:rPr>
      </w:pPr>
    </w:p>
    <w:p w:rsidR="00A822A5" w:rsidRPr="00B01F7D" w:rsidRDefault="00A822A5" w:rsidP="00A822A5">
      <w:pPr>
        <w:rPr>
          <w:sz w:val="32"/>
          <w:szCs w:val="32"/>
        </w:rPr>
      </w:pPr>
    </w:p>
    <w:p w:rsidR="00A822A5" w:rsidRPr="00381646" w:rsidRDefault="00A822A5" w:rsidP="00A822A5">
      <w:pPr>
        <w:rPr>
          <w:rFonts w:ascii="Snap ITC" w:hAnsi="Snap ITC"/>
          <w:sz w:val="32"/>
          <w:szCs w:val="32"/>
          <w:u w:val="single"/>
        </w:rPr>
      </w:pPr>
      <w:r w:rsidRPr="00B01F7D">
        <w:rPr>
          <w:rFonts w:ascii="Snap ITC" w:hAnsi="Snap ITC"/>
          <w:sz w:val="32"/>
          <w:szCs w:val="32"/>
          <w:u w:val="single"/>
        </w:rPr>
        <w:t>Solving Quadratics of the form _____+_____ = 0</w:t>
      </w:r>
    </w:p>
    <w:p w:rsidR="000B01C5" w:rsidRPr="00B01F7D" w:rsidRDefault="000B01C5" w:rsidP="00A822A5">
      <w:pPr>
        <w:numPr>
          <w:ilvl w:val="0"/>
          <w:numId w:val="11"/>
        </w:numPr>
        <w:rPr>
          <w:sz w:val="32"/>
          <w:szCs w:val="32"/>
        </w:rPr>
      </w:pPr>
      <w:r w:rsidRPr="00B01F7D">
        <w:rPr>
          <w:position w:val="-6"/>
          <w:sz w:val="32"/>
          <w:szCs w:val="32"/>
        </w:rPr>
        <w:object w:dxaOrig="1320" w:dyaOrig="320">
          <v:shape id="_x0000_i1042" type="#_x0000_t75" style="width:93.3pt;height:21.9pt" o:ole="">
            <v:imagedata r:id="rId43" o:title=""/>
          </v:shape>
          <o:OLEObject Type="Embed" ProgID="Equation.DSMT4" ShapeID="_x0000_i1042" DrawAspect="Content" ObjectID="_1547633642" r:id="rId44"/>
        </w:object>
      </w:r>
      <w:r w:rsidRPr="00B01F7D">
        <w:rPr>
          <w:sz w:val="32"/>
          <w:szCs w:val="32"/>
        </w:rPr>
        <w:br/>
      </w:r>
    </w:p>
    <w:p w:rsidR="00A822A5" w:rsidRDefault="00381646" w:rsidP="000B01C5">
      <w:pPr>
        <w:ind w:left="720"/>
        <w:rPr>
          <w:sz w:val="32"/>
          <w:szCs w:val="32"/>
        </w:rPr>
      </w:pPr>
      <w:r>
        <w:rPr>
          <w:sz w:val="32"/>
          <w:szCs w:val="32"/>
        </w:rPr>
        <w:br/>
      </w:r>
    </w:p>
    <w:p w:rsidR="00381646" w:rsidRDefault="00381646" w:rsidP="000B01C5">
      <w:pPr>
        <w:ind w:left="720"/>
        <w:rPr>
          <w:sz w:val="32"/>
          <w:szCs w:val="32"/>
        </w:rPr>
      </w:pPr>
    </w:p>
    <w:p w:rsidR="00381646" w:rsidRPr="00B01F7D" w:rsidRDefault="00381646" w:rsidP="000B01C5">
      <w:pPr>
        <w:ind w:left="720"/>
        <w:rPr>
          <w:sz w:val="32"/>
          <w:szCs w:val="32"/>
        </w:rPr>
      </w:pPr>
    </w:p>
    <w:p w:rsidR="00381646" w:rsidRDefault="000B01C5" w:rsidP="00A822A5">
      <w:pPr>
        <w:numPr>
          <w:ilvl w:val="0"/>
          <w:numId w:val="11"/>
        </w:numPr>
        <w:rPr>
          <w:sz w:val="32"/>
          <w:szCs w:val="32"/>
        </w:rPr>
      </w:pPr>
      <w:r w:rsidRPr="00B01F7D">
        <w:rPr>
          <w:position w:val="-6"/>
          <w:sz w:val="32"/>
          <w:szCs w:val="32"/>
        </w:rPr>
        <w:object w:dxaOrig="1219" w:dyaOrig="320">
          <v:shape id="_x0000_i1043" type="#_x0000_t75" style="width:86.4pt;height:21.9pt" o:ole="">
            <v:imagedata r:id="rId45" o:title=""/>
          </v:shape>
          <o:OLEObject Type="Embed" ProgID="Equation.DSMT4" ShapeID="_x0000_i1043" DrawAspect="Content" ObjectID="_1547633643" r:id="rId46"/>
        </w:object>
      </w:r>
      <w:r w:rsidR="00A822A5" w:rsidRPr="00B01F7D">
        <w:rPr>
          <w:sz w:val="32"/>
          <w:szCs w:val="32"/>
        </w:rPr>
        <w:br/>
      </w:r>
      <w:r w:rsidR="00A822A5" w:rsidRPr="00B01F7D">
        <w:rPr>
          <w:sz w:val="32"/>
          <w:szCs w:val="32"/>
        </w:rPr>
        <w:br/>
      </w:r>
      <w:r w:rsidR="00A822A5" w:rsidRPr="00B01F7D">
        <w:rPr>
          <w:sz w:val="32"/>
          <w:szCs w:val="32"/>
        </w:rPr>
        <w:br/>
      </w:r>
    </w:p>
    <w:p w:rsidR="00A822A5" w:rsidRPr="00B01F7D" w:rsidRDefault="00A822A5" w:rsidP="00381646">
      <w:pPr>
        <w:ind w:left="720"/>
        <w:rPr>
          <w:sz w:val="32"/>
          <w:szCs w:val="32"/>
        </w:rPr>
      </w:pPr>
      <w:r w:rsidRPr="00B01F7D">
        <w:rPr>
          <w:sz w:val="32"/>
          <w:szCs w:val="32"/>
        </w:rPr>
        <w:br/>
      </w:r>
    </w:p>
    <w:p w:rsidR="00A822A5" w:rsidRPr="00B01F7D" w:rsidRDefault="000B01C5" w:rsidP="00A822A5">
      <w:pPr>
        <w:numPr>
          <w:ilvl w:val="0"/>
          <w:numId w:val="11"/>
        </w:numPr>
        <w:rPr>
          <w:sz w:val="32"/>
          <w:szCs w:val="32"/>
        </w:rPr>
      </w:pPr>
      <w:r w:rsidRPr="00B01F7D">
        <w:rPr>
          <w:position w:val="-6"/>
          <w:sz w:val="32"/>
          <w:szCs w:val="32"/>
        </w:rPr>
        <w:object w:dxaOrig="1340" w:dyaOrig="320">
          <v:shape id="_x0000_i1044" type="#_x0000_t75" style="width:100.8pt;height:21.9pt" o:ole="">
            <v:imagedata r:id="rId47" o:title=""/>
          </v:shape>
          <o:OLEObject Type="Embed" ProgID="Equation.DSMT4" ShapeID="_x0000_i1044" DrawAspect="Content" ObjectID="_1547633644" r:id="rId48"/>
        </w:object>
      </w:r>
    </w:p>
    <w:p w:rsidR="000B01C5" w:rsidRPr="00B01F7D" w:rsidRDefault="000B01C5" w:rsidP="000B01C5">
      <w:pPr>
        <w:rPr>
          <w:sz w:val="32"/>
          <w:szCs w:val="32"/>
        </w:rPr>
      </w:pPr>
    </w:p>
    <w:p w:rsidR="000B01C5" w:rsidRPr="00B01F7D" w:rsidRDefault="000B01C5" w:rsidP="000B01C5">
      <w:pPr>
        <w:rPr>
          <w:sz w:val="32"/>
          <w:szCs w:val="32"/>
        </w:rPr>
      </w:pPr>
    </w:p>
    <w:p w:rsidR="000B01C5" w:rsidRPr="00B01F7D" w:rsidRDefault="000B01C5" w:rsidP="000B01C5">
      <w:pPr>
        <w:rPr>
          <w:sz w:val="32"/>
          <w:szCs w:val="32"/>
        </w:rPr>
      </w:pPr>
    </w:p>
    <w:p w:rsidR="000B01C5" w:rsidRPr="00B01F7D" w:rsidRDefault="000B01C5" w:rsidP="000B01C5">
      <w:pPr>
        <w:rPr>
          <w:sz w:val="32"/>
          <w:szCs w:val="32"/>
        </w:rPr>
      </w:pPr>
      <w:r w:rsidRPr="00B01F7D">
        <w:rPr>
          <w:sz w:val="32"/>
          <w:szCs w:val="32"/>
        </w:rPr>
        <w:br w:type="page"/>
      </w:r>
    </w:p>
    <w:p w:rsidR="00523704" w:rsidRPr="004457C6" w:rsidRDefault="000B01C5" w:rsidP="00523704">
      <w:pPr>
        <w:rPr>
          <w:rFonts w:ascii="Arial" w:hAnsi="Arial" w:cs="Arial"/>
          <w:b/>
          <w:sz w:val="32"/>
          <w:szCs w:val="32"/>
        </w:rPr>
      </w:pPr>
      <w:r w:rsidRPr="00B01F7D">
        <w:rPr>
          <w:b/>
          <w:sz w:val="32"/>
          <w:szCs w:val="32"/>
          <w:u w:val="single"/>
        </w:rPr>
        <w:lastRenderedPageBreak/>
        <w:t>D</w:t>
      </w:r>
      <w:r w:rsidR="00523704" w:rsidRPr="00B01F7D">
        <w:rPr>
          <w:b/>
          <w:sz w:val="32"/>
          <w:szCs w:val="32"/>
          <w:u w:val="single"/>
        </w:rPr>
        <w:t>ay 3: Quadratic Formula</w:t>
      </w:r>
      <w:r w:rsidR="004457C6" w:rsidRPr="004457C6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523704" w:rsidRPr="00B01F7D" w:rsidRDefault="00523704" w:rsidP="00523704">
      <w:pPr>
        <w:rPr>
          <w:rFonts w:ascii="Snap ITC" w:hAnsi="Snap ITC"/>
          <w:sz w:val="32"/>
          <w:szCs w:val="32"/>
          <w:u w:val="single"/>
        </w:rPr>
      </w:pPr>
      <w:r w:rsidRPr="00B01F7D">
        <w:rPr>
          <w:rFonts w:ascii="Snap ITC" w:hAnsi="Snap ITC"/>
          <w:sz w:val="32"/>
          <w:szCs w:val="32"/>
          <w:u w:val="single"/>
        </w:rPr>
        <w:t>Solving by the Quadratic Formula</w:t>
      </w:r>
    </w:p>
    <w:p w:rsidR="000B01C5" w:rsidRPr="00B01F7D" w:rsidRDefault="000B01C5" w:rsidP="00523704">
      <w:pPr>
        <w:rPr>
          <w:rFonts w:ascii="Snap ITC" w:hAnsi="Snap ITC"/>
          <w:sz w:val="32"/>
          <w:szCs w:val="32"/>
          <w:u w:val="single"/>
        </w:rPr>
      </w:pPr>
    </w:p>
    <w:p w:rsidR="00C066A7" w:rsidRPr="00B01F7D" w:rsidRDefault="00C066A7" w:rsidP="00523704">
      <w:pPr>
        <w:rPr>
          <w:sz w:val="32"/>
          <w:szCs w:val="32"/>
        </w:rPr>
      </w:pPr>
      <w:r w:rsidRPr="00B01F7D">
        <w:rPr>
          <w:sz w:val="32"/>
          <w:szCs w:val="32"/>
        </w:rPr>
        <w:t>Standard Form of a Quadratic</w:t>
      </w:r>
      <w:r w:rsidRPr="00B01F7D">
        <w:rPr>
          <w:sz w:val="32"/>
          <w:szCs w:val="32"/>
        </w:rPr>
        <w:tab/>
      </w:r>
      <w:r w:rsidRPr="00B01F7D">
        <w:rPr>
          <w:sz w:val="32"/>
          <w:szCs w:val="32"/>
        </w:rPr>
        <w:tab/>
      </w:r>
      <w:r w:rsidRPr="00B01F7D">
        <w:rPr>
          <w:sz w:val="32"/>
          <w:szCs w:val="32"/>
        </w:rPr>
        <w:tab/>
        <w:t>Quadratic Formula</w:t>
      </w:r>
    </w:p>
    <w:p w:rsidR="00776739" w:rsidRPr="00B01F7D" w:rsidRDefault="00776739" w:rsidP="00523704">
      <w:pPr>
        <w:rPr>
          <w:sz w:val="32"/>
          <w:szCs w:val="32"/>
        </w:rPr>
      </w:pPr>
    </w:p>
    <w:p w:rsidR="00776739" w:rsidRPr="00B01F7D" w:rsidRDefault="00776739" w:rsidP="00523704">
      <w:pPr>
        <w:rPr>
          <w:sz w:val="32"/>
          <w:szCs w:val="32"/>
        </w:rPr>
      </w:pPr>
    </w:p>
    <w:p w:rsidR="00776739" w:rsidRPr="00B01F7D" w:rsidRDefault="00776739" w:rsidP="00523704">
      <w:pPr>
        <w:rPr>
          <w:sz w:val="32"/>
          <w:szCs w:val="32"/>
        </w:rPr>
      </w:pPr>
    </w:p>
    <w:p w:rsidR="00776739" w:rsidRPr="00B01F7D" w:rsidRDefault="00776739" w:rsidP="00523704">
      <w:pPr>
        <w:rPr>
          <w:sz w:val="32"/>
          <w:szCs w:val="32"/>
        </w:rPr>
      </w:pPr>
    </w:p>
    <w:p w:rsidR="00776739" w:rsidRPr="00B01F7D" w:rsidRDefault="00776739" w:rsidP="00523704">
      <w:pPr>
        <w:rPr>
          <w:sz w:val="32"/>
          <w:szCs w:val="32"/>
        </w:rPr>
      </w:pPr>
    </w:p>
    <w:p w:rsidR="00C066A7" w:rsidRPr="00B01F7D" w:rsidRDefault="00C066A7" w:rsidP="00523704">
      <w:pPr>
        <w:rPr>
          <w:sz w:val="32"/>
          <w:szCs w:val="32"/>
        </w:rPr>
      </w:pPr>
    </w:p>
    <w:p w:rsidR="00C066A7" w:rsidRPr="00B01F7D" w:rsidRDefault="00C066A7" w:rsidP="00523704">
      <w:pPr>
        <w:rPr>
          <w:sz w:val="32"/>
          <w:szCs w:val="32"/>
        </w:rPr>
      </w:pPr>
    </w:p>
    <w:p w:rsidR="00523704" w:rsidRPr="00B01F7D" w:rsidRDefault="00523704" w:rsidP="00523704">
      <w:pPr>
        <w:rPr>
          <w:sz w:val="32"/>
          <w:szCs w:val="32"/>
        </w:rPr>
      </w:pPr>
      <w:r w:rsidRPr="00B01F7D">
        <w:rPr>
          <w:sz w:val="32"/>
          <w:szCs w:val="32"/>
        </w:rPr>
        <w:t>Solve using the quadratic formula:</w:t>
      </w:r>
    </w:p>
    <w:p w:rsidR="00C066A7" w:rsidRPr="00B01F7D" w:rsidRDefault="00C066A7" w:rsidP="00C066A7">
      <w:pPr>
        <w:rPr>
          <w:iCs/>
          <w:sz w:val="32"/>
          <w:szCs w:val="32"/>
        </w:rPr>
      </w:pPr>
      <w:r w:rsidRPr="00B01F7D">
        <w:rPr>
          <w:sz w:val="32"/>
          <w:szCs w:val="32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+3x-4=0</m:t>
        </m:r>
      </m:oMath>
      <w:r w:rsidRPr="00B01F7D">
        <w:rPr>
          <w:sz w:val="32"/>
          <w:szCs w:val="32"/>
        </w:rPr>
        <w:tab/>
      </w:r>
      <w:r w:rsidRPr="00B01F7D">
        <w:rPr>
          <w:sz w:val="32"/>
          <w:szCs w:val="32"/>
        </w:rPr>
        <w:tab/>
      </w:r>
      <w:r w:rsidRPr="00B01F7D">
        <w:rPr>
          <w:sz w:val="32"/>
          <w:szCs w:val="32"/>
        </w:rPr>
        <w:tab/>
      </w:r>
      <w:r w:rsidRPr="00B01F7D">
        <w:rPr>
          <w:sz w:val="32"/>
          <w:szCs w:val="32"/>
        </w:rPr>
        <w:tab/>
        <w:t xml:space="preserve">2. </w:t>
      </w:r>
      <m:oMath>
        <m:r>
          <w:rPr>
            <w:rFonts w:ascii="Cambria Math" w:hAnsi="Cambria Math"/>
            <w:sz w:val="32"/>
            <w:szCs w:val="32"/>
          </w:rPr>
          <m:t>5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+7m-2=0</m:t>
        </m:r>
      </m:oMath>
    </w:p>
    <w:p w:rsidR="00C066A7" w:rsidRPr="00B01F7D" w:rsidRDefault="00C066A7" w:rsidP="00C066A7">
      <w:pPr>
        <w:rPr>
          <w:iCs/>
          <w:sz w:val="32"/>
          <w:szCs w:val="32"/>
        </w:rPr>
      </w:pPr>
    </w:p>
    <w:p w:rsidR="00C066A7" w:rsidRDefault="00C066A7" w:rsidP="00C066A7">
      <w:pPr>
        <w:rPr>
          <w:iCs/>
          <w:sz w:val="32"/>
          <w:szCs w:val="32"/>
        </w:rPr>
      </w:pPr>
    </w:p>
    <w:p w:rsidR="00FF6972" w:rsidRPr="00B01F7D" w:rsidRDefault="00FF6972" w:rsidP="00C066A7">
      <w:pPr>
        <w:rPr>
          <w:iCs/>
          <w:sz w:val="32"/>
          <w:szCs w:val="32"/>
        </w:rPr>
      </w:pPr>
    </w:p>
    <w:p w:rsidR="00C066A7" w:rsidRPr="00B01F7D" w:rsidRDefault="00C066A7" w:rsidP="00C066A7">
      <w:pPr>
        <w:rPr>
          <w:iCs/>
          <w:sz w:val="32"/>
          <w:szCs w:val="32"/>
        </w:rPr>
      </w:pPr>
    </w:p>
    <w:p w:rsidR="00C066A7" w:rsidRPr="00B01F7D" w:rsidRDefault="00C066A7" w:rsidP="00C066A7">
      <w:pPr>
        <w:rPr>
          <w:sz w:val="32"/>
          <w:szCs w:val="32"/>
        </w:rPr>
      </w:pPr>
    </w:p>
    <w:p w:rsidR="00523704" w:rsidRPr="00B01F7D" w:rsidRDefault="00C066A7" w:rsidP="00523704">
      <w:r w:rsidRPr="00B01F7D">
        <w:rPr>
          <w:sz w:val="32"/>
          <w:szCs w:val="32"/>
        </w:rPr>
        <w:t xml:space="preserve">3. </w:t>
      </w:r>
      <m:oMath>
        <m:r>
          <w:rPr>
            <w:rFonts w:ascii="Cambria Math" w:hAnsi="Cambria Math"/>
            <w:sz w:val="32"/>
            <w:szCs w:val="32"/>
          </w:rPr>
          <m:t>4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-8x+13=0</m:t>
        </m:r>
      </m:oMath>
      <w:r w:rsidRPr="00B01F7D">
        <w:rPr>
          <w:iCs/>
          <w:sz w:val="32"/>
          <w:szCs w:val="32"/>
        </w:rPr>
        <w:tab/>
      </w:r>
      <w:r w:rsidRPr="00B01F7D">
        <w:rPr>
          <w:iCs/>
          <w:sz w:val="32"/>
          <w:szCs w:val="32"/>
        </w:rPr>
        <w:tab/>
      </w:r>
      <w:r w:rsidRPr="00B01F7D">
        <w:rPr>
          <w:iCs/>
          <w:sz w:val="32"/>
          <w:szCs w:val="32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+8x+8=0</m:t>
        </m:r>
      </m:oMath>
    </w:p>
    <w:p w:rsidR="00523704" w:rsidRPr="00B01F7D" w:rsidRDefault="00523704" w:rsidP="00523704">
      <w:pPr>
        <w:rPr>
          <w:sz w:val="32"/>
          <w:szCs w:val="32"/>
        </w:rPr>
      </w:pPr>
    </w:p>
    <w:p w:rsidR="00523704" w:rsidRDefault="00523704" w:rsidP="00523704">
      <w:pPr>
        <w:rPr>
          <w:sz w:val="32"/>
          <w:szCs w:val="32"/>
        </w:rPr>
      </w:pPr>
    </w:p>
    <w:p w:rsidR="00FF6972" w:rsidRPr="00B01F7D" w:rsidRDefault="00FF6972" w:rsidP="00523704">
      <w:pPr>
        <w:rPr>
          <w:sz w:val="32"/>
          <w:szCs w:val="32"/>
        </w:rPr>
      </w:pPr>
    </w:p>
    <w:p w:rsidR="00523704" w:rsidRPr="00B01F7D" w:rsidRDefault="00523704" w:rsidP="00523704">
      <w:pPr>
        <w:rPr>
          <w:sz w:val="32"/>
          <w:szCs w:val="32"/>
        </w:rPr>
      </w:pPr>
    </w:p>
    <w:p w:rsidR="00523704" w:rsidRPr="00B01F7D" w:rsidRDefault="00523704" w:rsidP="00523704">
      <w:pPr>
        <w:rPr>
          <w:sz w:val="32"/>
          <w:szCs w:val="32"/>
        </w:rPr>
      </w:pPr>
    </w:p>
    <w:p w:rsidR="00523704" w:rsidRPr="00B01F7D" w:rsidRDefault="00C066A7" w:rsidP="00523704">
      <w:pPr>
        <w:rPr>
          <w:sz w:val="32"/>
          <w:szCs w:val="32"/>
        </w:rPr>
      </w:pPr>
      <w:r w:rsidRPr="00B01F7D">
        <w:rPr>
          <w:sz w:val="32"/>
          <w:szCs w:val="32"/>
        </w:rPr>
        <w:t>Discriminant:  Just what is under that radical?</w:t>
      </w:r>
      <w:r w:rsidR="00523704" w:rsidRPr="00B01F7D">
        <w:rPr>
          <w:sz w:val="32"/>
          <w:szCs w:val="32"/>
        </w:rPr>
        <w:t xml:space="preserve"> </w:t>
      </w:r>
      <w:r w:rsidRPr="00B01F7D">
        <w:rPr>
          <w:sz w:val="32"/>
          <w:szCs w:val="32"/>
        </w:rPr>
        <w:t>(Check under the hood!)</w:t>
      </w:r>
    </w:p>
    <w:p w:rsidR="00523704" w:rsidRPr="00B01F7D" w:rsidRDefault="00523704" w:rsidP="00523704">
      <w:pPr>
        <w:rPr>
          <w:sz w:val="32"/>
          <w:szCs w:val="32"/>
        </w:rPr>
      </w:pPr>
    </w:p>
    <w:p w:rsidR="00523704" w:rsidRPr="00B01F7D" w:rsidRDefault="00523704" w:rsidP="00523704">
      <w:pPr>
        <w:rPr>
          <w:sz w:val="32"/>
          <w:szCs w:val="32"/>
        </w:rPr>
      </w:pPr>
      <w:r w:rsidRPr="00B01F7D">
        <w:rPr>
          <w:sz w:val="32"/>
          <w:szCs w:val="32"/>
        </w:rPr>
        <w:t>Ex 1:  Determine the type and number of solutions of</w:t>
      </w:r>
      <w:r w:rsidR="00C066A7" w:rsidRPr="00B01F7D">
        <w:rPr>
          <w:sz w:val="32"/>
          <w:szCs w:val="32"/>
        </w:rPr>
        <w:t>:</w:t>
      </w:r>
    </w:p>
    <w:p w:rsidR="00C066A7" w:rsidRPr="00B01F7D" w:rsidRDefault="00C066A7" w:rsidP="00FF6972">
      <w:pPr>
        <w:ind w:left="360"/>
        <w:rPr>
          <w:iCs/>
          <w:sz w:val="32"/>
          <w:szCs w:val="32"/>
        </w:rPr>
      </w:pPr>
      <w:proofErr w:type="gramStart"/>
      <w:r w:rsidRPr="00B01F7D">
        <w:rPr>
          <w:sz w:val="32"/>
          <w:szCs w:val="32"/>
        </w:rPr>
        <w:t>a</w:t>
      </w:r>
      <w:proofErr w:type="gramEnd"/>
      <w:r w:rsidRPr="00B01F7D">
        <w:rPr>
          <w:sz w:val="32"/>
          <w:szCs w:val="32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+6x-1=0</m:t>
        </m:r>
      </m:oMath>
      <w:r w:rsidR="00523704" w:rsidRPr="00B01F7D">
        <w:rPr>
          <w:sz w:val="32"/>
          <w:szCs w:val="32"/>
        </w:rPr>
        <w:t xml:space="preserve">  </w:t>
      </w:r>
      <w:r w:rsidR="00523704" w:rsidRPr="00B01F7D">
        <w:rPr>
          <w:sz w:val="32"/>
          <w:szCs w:val="32"/>
        </w:rPr>
        <w:tab/>
      </w:r>
      <w:r w:rsidR="00523704" w:rsidRPr="00B01F7D">
        <w:rPr>
          <w:sz w:val="32"/>
          <w:szCs w:val="32"/>
        </w:rPr>
        <w:tab/>
      </w:r>
      <w:r w:rsidR="00523704" w:rsidRPr="00B01F7D">
        <w:rPr>
          <w:sz w:val="32"/>
          <w:szCs w:val="32"/>
        </w:rPr>
        <w:tab/>
        <w:t xml:space="preserve">b.  </w:t>
      </w:r>
      <m:oMath>
        <m: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-3x+2=0</m:t>
        </m:r>
      </m:oMath>
    </w:p>
    <w:p w:rsidR="00C066A7" w:rsidRPr="00B01F7D" w:rsidRDefault="00C066A7" w:rsidP="00C066A7">
      <w:pPr>
        <w:ind w:left="720"/>
        <w:rPr>
          <w:iCs/>
          <w:sz w:val="32"/>
          <w:szCs w:val="32"/>
        </w:rPr>
      </w:pPr>
    </w:p>
    <w:p w:rsidR="00C066A7" w:rsidRPr="00B01F7D" w:rsidRDefault="00C066A7" w:rsidP="00C066A7">
      <w:pPr>
        <w:ind w:left="720"/>
        <w:rPr>
          <w:iCs/>
          <w:sz w:val="32"/>
          <w:szCs w:val="32"/>
        </w:rPr>
      </w:pPr>
    </w:p>
    <w:p w:rsidR="00C066A7" w:rsidRDefault="00C066A7" w:rsidP="00C066A7">
      <w:pPr>
        <w:ind w:left="720"/>
        <w:rPr>
          <w:iCs/>
          <w:sz w:val="32"/>
          <w:szCs w:val="32"/>
        </w:rPr>
      </w:pPr>
    </w:p>
    <w:p w:rsidR="00FF6972" w:rsidRPr="00B01F7D" w:rsidRDefault="00FF6972" w:rsidP="00C066A7">
      <w:pPr>
        <w:ind w:left="720"/>
        <w:rPr>
          <w:iCs/>
          <w:sz w:val="32"/>
          <w:szCs w:val="32"/>
        </w:rPr>
      </w:pPr>
    </w:p>
    <w:p w:rsidR="00C066A7" w:rsidRPr="00B01F7D" w:rsidRDefault="00C066A7" w:rsidP="00C066A7">
      <w:pPr>
        <w:ind w:left="720"/>
        <w:rPr>
          <w:iCs/>
          <w:sz w:val="32"/>
          <w:szCs w:val="32"/>
        </w:rPr>
      </w:pPr>
    </w:p>
    <w:p w:rsidR="009E6FF5" w:rsidRPr="00B01F7D" w:rsidRDefault="00C066A7" w:rsidP="00C066A7">
      <w:pPr>
        <w:ind w:left="360"/>
        <w:rPr>
          <w:iCs/>
          <w:sz w:val="32"/>
          <w:szCs w:val="32"/>
        </w:rPr>
      </w:pPr>
      <w:proofErr w:type="gramStart"/>
      <w:r w:rsidRPr="00B01F7D">
        <w:rPr>
          <w:iCs/>
          <w:sz w:val="32"/>
          <w:szCs w:val="32"/>
        </w:rPr>
        <w:t>c</w:t>
      </w:r>
      <w:proofErr w:type="gramEnd"/>
      <w:r w:rsidRPr="00B01F7D">
        <w:rPr>
          <w:iCs/>
          <w:sz w:val="32"/>
          <w:szCs w:val="32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-4x+4=0</m:t>
        </m:r>
      </m:oMath>
      <w:r w:rsidRPr="00B01F7D">
        <w:rPr>
          <w:iCs/>
          <w:sz w:val="32"/>
          <w:szCs w:val="32"/>
        </w:rPr>
        <w:tab/>
      </w:r>
      <w:r w:rsidRPr="00B01F7D">
        <w:rPr>
          <w:iCs/>
          <w:sz w:val="32"/>
          <w:szCs w:val="32"/>
        </w:rPr>
        <w:tab/>
      </w:r>
      <w:r w:rsidRPr="00B01F7D">
        <w:rPr>
          <w:iCs/>
          <w:sz w:val="32"/>
          <w:szCs w:val="32"/>
        </w:rPr>
        <w:tab/>
        <w:t xml:space="preserve">d. </w:t>
      </w: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-2x-14=0</m:t>
        </m:r>
      </m:oMath>
    </w:p>
    <w:p w:rsidR="00C066A7" w:rsidRPr="00B01F7D" w:rsidRDefault="00C066A7" w:rsidP="004457C6">
      <w:pPr>
        <w:rPr>
          <w:iCs/>
          <w:sz w:val="32"/>
          <w:szCs w:val="32"/>
        </w:rPr>
      </w:pPr>
    </w:p>
    <w:p w:rsidR="00C066A7" w:rsidRPr="00B01F7D" w:rsidRDefault="00523704" w:rsidP="00B01F7D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b/>
          <w:sz w:val="32"/>
          <w:szCs w:val="32"/>
          <w:u w:val="single"/>
        </w:rPr>
        <w:br w:type="page"/>
      </w:r>
      <w:r w:rsidRPr="00B01F7D">
        <w:rPr>
          <w:rFonts w:ascii="Arial" w:hAnsi="Arial" w:cs="Arial"/>
          <w:b/>
          <w:sz w:val="32"/>
          <w:szCs w:val="32"/>
          <w:u w:val="single"/>
        </w:rPr>
        <w:lastRenderedPageBreak/>
        <w:t>Day 4 Completing the Square</w:t>
      </w:r>
      <w:r w:rsidR="00B01F7D" w:rsidRPr="00B01F7D">
        <w:rPr>
          <w:rFonts w:ascii="Arial" w:hAnsi="Arial" w:cs="Arial"/>
          <w:sz w:val="32"/>
          <w:szCs w:val="32"/>
        </w:rPr>
        <w:t xml:space="preserve"> </w:t>
      </w:r>
      <w:r w:rsidR="00B01F7D" w:rsidRPr="00B01F7D">
        <w:rPr>
          <w:rFonts w:ascii="Arial" w:hAnsi="Arial" w:cs="Arial"/>
          <w:sz w:val="32"/>
          <w:szCs w:val="32"/>
        </w:rPr>
        <w:tab/>
      </w:r>
      <w:r w:rsidR="00B01F7D" w:rsidRPr="00B01F7D">
        <w:rPr>
          <w:rFonts w:ascii="Arial" w:hAnsi="Arial" w:cs="Arial"/>
          <w:sz w:val="32"/>
          <w:szCs w:val="32"/>
        </w:rPr>
        <w:tab/>
      </w:r>
      <w:r w:rsidR="00B01F7D" w:rsidRPr="00B01F7D">
        <w:rPr>
          <w:rFonts w:ascii="Arial" w:hAnsi="Arial" w:cs="Arial"/>
          <w:sz w:val="32"/>
          <w:szCs w:val="32"/>
        </w:rPr>
        <w:tab/>
      </w:r>
      <w:r w:rsidR="00B01F7D" w:rsidRPr="00B01F7D">
        <w:rPr>
          <w:rFonts w:ascii="Arial" w:hAnsi="Arial" w:cs="Arial"/>
          <w:sz w:val="32"/>
          <w:szCs w:val="32"/>
        </w:rPr>
        <w:tab/>
      </w:r>
      <w:r w:rsidR="00B01F7D" w:rsidRPr="00B01F7D">
        <w:rPr>
          <w:rFonts w:ascii="Arial" w:hAnsi="Arial" w:cs="Arial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-8x+5=0</m:t>
        </m:r>
      </m:oMath>
    </w:p>
    <w:p w:rsidR="00B01F7D" w:rsidRPr="00B01F7D" w:rsidRDefault="00B01F7D" w:rsidP="00B01F7D">
      <w:pPr>
        <w:ind w:left="720"/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8BDE2D" wp14:editId="27D70757">
                <wp:simplePos x="0" y="0"/>
                <wp:positionH relativeFrom="column">
                  <wp:posOffset>142875</wp:posOffset>
                </wp:positionH>
                <wp:positionV relativeFrom="paragraph">
                  <wp:posOffset>61595</wp:posOffset>
                </wp:positionV>
                <wp:extent cx="4162425" cy="2047875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62425" cy="204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57C6" w:rsidRPr="00B01F7D" w:rsidRDefault="004457C6" w:rsidP="00B01F7D">
                            <w:pPr>
                              <w:ind w:left="360"/>
                              <w:rPr>
                                <w:b/>
                                <w:color w:val="5B9BD5"/>
                                <w:sz w:val="32"/>
                                <w:szCs w:val="32"/>
                              </w:rPr>
                            </w:pPr>
                            <w:r w:rsidRPr="00B01F7D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To complete the square:</w:t>
                            </w:r>
                          </w:p>
                          <w:p w:rsidR="004457C6" w:rsidRPr="00B01F7D" w:rsidRDefault="004457C6" w:rsidP="00B01F7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01F7D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Move the c term to the other side </w:t>
                            </w:r>
                          </w:p>
                          <w:p w:rsidR="004457C6" w:rsidRPr="00B01F7D" w:rsidRDefault="004457C6" w:rsidP="00B01F7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01F7D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(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b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4457C6" w:rsidRPr="00B01F7D" w:rsidRDefault="004457C6" w:rsidP="00B01F7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01F7D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>Add that number to both sides</w:t>
                            </w:r>
                          </w:p>
                          <w:p w:rsidR="004457C6" w:rsidRPr="00B01F7D" w:rsidRDefault="004457C6" w:rsidP="00B01F7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01F7D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Make a squared binomial with x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kern w:val="24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4457C6" w:rsidRPr="00B01F7D" w:rsidRDefault="004457C6" w:rsidP="00B01F7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45"/>
                              </w:rPr>
                            </w:pPr>
                            <w:r w:rsidRPr="00B01F7D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Solve for x by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kern w:val="24"/>
                                  <w:sz w:val="32"/>
                                  <w:szCs w:val="32"/>
                                </w:rPr>
                                <m:t>±</m:t>
                              </m:r>
                            </m:oMath>
                            <w:r w:rsidRPr="00B01F7D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</w:rPr>
                              <w:t xml:space="preserve"> square rooting both sides.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DE2D" id="Content Placeholder 2" o:spid="_x0000_s1030" style="position:absolute;left:0;text-align:left;margin-left:11.25pt;margin-top:4.85pt;width:327.75pt;height:16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WywQEAAG8DAAAOAAAAZHJzL2Uyb0RvYy54bWysU9tu2zAMfR+wfxD0vvgCp+mMOMXQYsWA&#10;YgvQ7QMUWYqNWaJGKbGzrx+luFkvb8NeCFOkjs45pNc3kxnYUaHvwTa8WOScKSuh7e2+4T++f/5w&#10;zZkPwrZiAKsaflKe32zev1uPrlYldDC0ChmBWF+PruFdCK7OMi87ZYRfgFOWihrQiEAp7rMWxUjo&#10;ZsjKPL/KRsDWIUjlPZ3enYt8k/C1VjJ809qrwIaGE7eQIqa4izHbrEW9R+G6Xs40xD+wMKK39OgF&#10;6k4EwQ7Yv4EyvUTwoMNCgslA616qpIHUFPkrNY+dcCppIXO8u9jk/x+s/HrcIuvbhi85s8LQiG7B&#10;BmUD2w5CqnlAZTRqdL6m/ke3xSjVuweQPz2zcI80uSK2ZC96YuLn7kmjibdIMpuS/6eL/2oKTNJh&#10;VVyVVUlEJNXKvFpdr5YJVdRP1x36cK/AsPjRcKQBJ9/F8cGHSEDUTy0zmzOBSCVMuylJvajZQXsi&#10;+bS/hNUB/uZspF1ouP91EKg4G75YMvtjUVVxeVJSLVclJfi8sntRCcMtpHWLei18OgTQfSIXWZzf&#10;nMnRVBPneQPj2jzPU9ff/2TzBwAA//8DAFBLAwQUAAYACAAAACEAJooGJ90AAAAIAQAADwAAAGRy&#10;cy9kb3ducmV2LnhtbEyPwU7DMBBE70j8g7VI3KiDI5o2ZFNVIG6A1FLUqxMvcdTYjmynDX+POcFx&#10;NKOZN9VmNgM7kw+9swj3iwwY2dap3nYIh4+XuxWwEKVVcnCWEL4pwKa+vqpkqdzF7ui8jx1LJTaU&#10;EkHHOJach1aTkWHhRrLJ+3LeyJik77jy8pLKzcBFli25kb1NC1qO9KSpPe0ng1A0z4cpD6+TysL2&#10;/VP53en4phFvb+btI7BIc/wLwy9+Qoc6MTVusiqwAUGIh5REWBfAkr0sVulag5DnQgCvK/7/QP0D&#10;AAD//wMAUEsBAi0AFAAGAAgAAAAhALaDOJL+AAAA4QEAABMAAAAAAAAAAAAAAAAAAAAAAFtDb250&#10;ZW50X1R5cGVzXS54bWxQSwECLQAUAAYACAAAACEAOP0h/9YAAACUAQAACwAAAAAAAAAAAAAAAAAv&#10;AQAAX3JlbHMvLnJlbHNQSwECLQAUAAYACAAAACEAtGm1ssEBAABvAwAADgAAAAAAAAAAAAAAAAAu&#10;AgAAZHJzL2Uyb0RvYy54bWxQSwECLQAUAAYACAAAACEAJooGJ90AAAAIAQAADwAAAAAAAAAAAAAA&#10;AAAbBAAAZHJzL2Rvd25yZXYueG1sUEsFBgAAAAAEAAQA8wAAACUFAAAAAA==&#10;" filled="f" stroked="f">
                <v:path arrowok="t"/>
                <o:lock v:ext="edit" grouping="t"/>
                <v:textbox>
                  <w:txbxContent>
                    <w:p w:rsidR="004457C6" w:rsidRPr="00B01F7D" w:rsidRDefault="004457C6" w:rsidP="00B01F7D">
                      <w:pPr>
                        <w:ind w:left="360"/>
                        <w:rPr>
                          <w:b/>
                          <w:color w:val="5B9BD5"/>
                          <w:sz w:val="32"/>
                          <w:szCs w:val="32"/>
                        </w:rPr>
                      </w:pPr>
                      <w:r w:rsidRPr="00B01F7D">
                        <w:rPr>
                          <w:rFonts w:asciiTheme="minorHAnsi" w:hAnsi="Calibri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To complete the square:</w:t>
                      </w:r>
                    </w:p>
                    <w:p w:rsidR="004457C6" w:rsidRPr="00B01F7D" w:rsidRDefault="004457C6" w:rsidP="00B01F7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  <w:szCs w:val="32"/>
                        </w:rPr>
                      </w:pPr>
                      <w:r w:rsidRPr="00B01F7D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Move the c term to the other side </w:t>
                      </w:r>
                    </w:p>
                    <w:p w:rsidR="004457C6" w:rsidRPr="00B01F7D" w:rsidRDefault="004457C6" w:rsidP="00B01F7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  <w:szCs w:val="32"/>
                        </w:rPr>
                      </w:pPr>
                      <w:r w:rsidRPr="00B01F7D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kern w:val="24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kern w:val="24"/>
                                <w:sz w:val="32"/>
                                <w:szCs w:val="32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kern w:val="24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2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kern w:val="24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kern w:val="24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kern w:val="24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4457C6" w:rsidRPr="00B01F7D" w:rsidRDefault="004457C6" w:rsidP="00B01F7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  <w:szCs w:val="32"/>
                        </w:rPr>
                      </w:pPr>
                      <w:r w:rsidRPr="00B01F7D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>Add that number to both sides</w:t>
                      </w:r>
                    </w:p>
                    <w:p w:rsidR="004457C6" w:rsidRPr="00B01F7D" w:rsidRDefault="004457C6" w:rsidP="00B01F7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  <w:szCs w:val="32"/>
                        </w:rPr>
                      </w:pPr>
                      <w:r w:rsidRPr="00B01F7D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Make a squared binomial with x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kern w:val="24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kern w:val="24"/>
                                <w:sz w:val="32"/>
                                <w:szCs w:val="32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kern w:val="24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4457C6" w:rsidRPr="00B01F7D" w:rsidRDefault="004457C6" w:rsidP="00B01F7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45"/>
                        </w:rPr>
                      </w:pPr>
                      <w:r w:rsidRPr="00B01F7D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Solve for x by 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kern w:val="24"/>
                            <w:sz w:val="32"/>
                            <w:szCs w:val="32"/>
                          </w:rPr>
                          <m:t>±</m:t>
                        </m:r>
                      </m:oMath>
                      <w:r w:rsidRPr="00B01F7D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</w:rPr>
                        <w:t xml:space="preserve"> square rooting both sides.</w:t>
                      </w:r>
                    </w:p>
                  </w:txbxContent>
                </v:textbox>
              </v:rect>
            </w:pict>
          </mc:Fallback>
        </mc:AlternateContent>
      </w:r>
    </w:p>
    <w:p w:rsidR="001E3125" w:rsidRPr="00B01F7D" w:rsidRDefault="001E3125" w:rsidP="00523704">
      <w:pPr>
        <w:rPr>
          <w:rFonts w:ascii="Arial" w:hAnsi="Arial" w:cs="Arial"/>
          <w:sz w:val="32"/>
          <w:szCs w:val="32"/>
        </w:rPr>
      </w:pPr>
    </w:p>
    <w:p w:rsidR="00C04AF2" w:rsidRPr="00B01F7D" w:rsidRDefault="00C04AF2" w:rsidP="00523704">
      <w:pPr>
        <w:rPr>
          <w:rFonts w:ascii="Arial" w:hAnsi="Arial" w:cs="Arial"/>
          <w:sz w:val="32"/>
          <w:szCs w:val="32"/>
        </w:rPr>
      </w:pPr>
    </w:p>
    <w:p w:rsidR="00C04AF2" w:rsidRPr="00B01F7D" w:rsidRDefault="00C04AF2" w:rsidP="00523704">
      <w:pPr>
        <w:rPr>
          <w:rFonts w:ascii="Arial" w:hAnsi="Arial" w:cs="Arial"/>
          <w:sz w:val="32"/>
          <w:szCs w:val="32"/>
        </w:rPr>
      </w:pPr>
    </w:p>
    <w:p w:rsidR="00C04AF2" w:rsidRPr="00B01F7D" w:rsidRDefault="00C04AF2" w:rsidP="00523704">
      <w:pPr>
        <w:rPr>
          <w:rFonts w:ascii="Arial" w:hAnsi="Arial" w:cs="Arial"/>
          <w:sz w:val="32"/>
          <w:szCs w:val="32"/>
        </w:rPr>
      </w:pPr>
    </w:p>
    <w:p w:rsidR="00C04AF2" w:rsidRPr="00B01F7D" w:rsidRDefault="00C04AF2" w:rsidP="00523704">
      <w:pPr>
        <w:rPr>
          <w:rFonts w:ascii="Arial" w:hAnsi="Arial" w:cs="Arial"/>
          <w:sz w:val="32"/>
          <w:szCs w:val="32"/>
        </w:rPr>
      </w:pPr>
    </w:p>
    <w:p w:rsidR="001E3125" w:rsidRPr="00B01F7D" w:rsidRDefault="001E3125" w:rsidP="00523704">
      <w:pPr>
        <w:rPr>
          <w:rFonts w:ascii="Arial" w:hAnsi="Arial" w:cs="Arial"/>
          <w:sz w:val="32"/>
          <w:szCs w:val="32"/>
        </w:rPr>
      </w:pPr>
    </w:p>
    <w:p w:rsidR="001E3125" w:rsidRPr="00B01F7D" w:rsidRDefault="001E3125" w:rsidP="00523704">
      <w:pPr>
        <w:rPr>
          <w:rFonts w:ascii="Arial" w:hAnsi="Arial" w:cs="Arial"/>
          <w:sz w:val="32"/>
          <w:szCs w:val="32"/>
        </w:rPr>
      </w:pPr>
    </w:p>
    <w:p w:rsidR="001E3125" w:rsidRPr="00B01F7D" w:rsidRDefault="001E3125" w:rsidP="00523704">
      <w:pPr>
        <w:rPr>
          <w:rFonts w:ascii="Arial" w:hAnsi="Arial" w:cs="Arial"/>
          <w:sz w:val="32"/>
          <w:szCs w:val="32"/>
        </w:rPr>
      </w:pPr>
    </w:p>
    <w:p w:rsidR="001E3125" w:rsidRPr="00B01F7D" w:rsidRDefault="001E3125" w:rsidP="00523704">
      <w:pPr>
        <w:rPr>
          <w:rFonts w:ascii="Arial" w:hAnsi="Arial" w:cs="Arial"/>
          <w:sz w:val="32"/>
          <w:szCs w:val="32"/>
        </w:rPr>
      </w:pPr>
    </w:p>
    <w:p w:rsidR="00C04AF2" w:rsidRPr="00B01F7D" w:rsidRDefault="00B01F7D" w:rsidP="00523704">
      <w:pPr>
        <w:rPr>
          <w:rFonts w:ascii="Arial" w:hAnsi="Arial" w:cs="Arial"/>
          <w:sz w:val="32"/>
          <w:szCs w:val="32"/>
        </w:rPr>
      </w:pPr>
      <w:r w:rsidRPr="00B01F7D">
        <w:rPr>
          <w:rFonts w:ascii="Arial" w:hAnsi="Arial" w:cs="Arial"/>
          <w:sz w:val="32"/>
          <w:szCs w:val="32"/>
        </w:rPr>
        <w:t xml:space="preserve">Example: </w:t>
      </w:r>
      <w:r w:rsidR="00523704" w:rsidRPr="00B01F7D">
        <w:rPr>
          <w:rFonts w:ascii="Arial" w:hAnsi="Arial" w:cs="Arial"/>
          <w:sz w:val="32"/>
          <w:szCs w:val="32"/>
        </w:rPr>
        <w:t>Solve by completing the square</w:t>
      </w:r>
    </w:p>
    <w:p w:rsidR="00523704" w:rsidRPr="00B01F7D" w:rsidRDefault="00523704" w:rsidP="00523704">
      <w:pPr>
        <w:rPr>
          <w:rFonts w:ascii="Arial" w:hAnsi="Arial" w:cs="Arial"/>
          <w:sz w:val="32"/>
          <w:szCs w:val="32"/>
        </w:rPr>
      </w:pPr>
      <w:proofErr w:type="gramStart"/>
      <w:r w:rsidRPr="00B01F7D">
        <w:rPr>
          <w:rFonts w:ascii="Arial" w:hAnsi="Arial" w:cs="Arial"/>
          <w:sz w:val="32"/>
          <w:szCs w:val="32"/>
        </w:rPr>
        <w:t>a</w:t>
      </w:r>
      <w:proofErr w:type="gramEnd"/>
      <w:r w:rsidRPr="00B01F7D">
        <w:rPr>
          <w:rFonts w:ascii="Arial" w:hAnsi="Arial" w:cs="Arial"/>
          <w:sz w:val="32"/>
          <w:szCs w:val="32"/>
        </w:rPr>
        <w:t xml:space="preserve">.  </w:t>
      </w:r>
      <w:r w:rsidRPr="00B01F7D">
        <w:rPr>
          <w:rFonts w:ascii="Arial" w:hAnsi="Arial" w:cs="Arial"/>
          <w:position w:val="-6"/>
          <w:sz w:val="32"/>
          <w:szCs w:val="32"/>
        </w:rPr>
        <w:object w:dxaOrig="1540" w:dyaOrig="320">
          <v:shape id="_x0000_i1045" type="#_x0000_t75" style="width:111.15pt;height:22.45pt" o:ole="">
            <v:imagedata r:id="rId49" o:title=""/>
          </v:shape>
          <o:OLEObject Type="Embed" ProgID="Equation.DSMT4" ShapeID="_x0000_i1045" DrawAspect="Content" ObjectID="_1547633645" r:id="rId50"/>
        </w:object>
      </w:r>
      <w:r w:rsidR="00B01F7D">
        <w:rPr>
          <w:rFonts w:ascii="Arial" w:hAnsi="Arial" w:cs="Arial"/>
          <w:sz w:val="32"/>
          <w:szCs w:val="32"/>
        </w:rPr>
        <w:tab/>
      </w:r>
      <w:r w:rsidR="00B01F7D">
        <w:rPr>
          <w:rFonts w:ascii="Arial" w:hAnsi="Arial" w:cs="Arial"/>
          <w:sz w:val="32"/>
          <w:szCs w:val="32"/>
        </w:rPr>
        <w:tab/>
      </w:r>
      <w:r w:rsidR="00B01F7D">
        <w:rPr>
          <w:rFonts w:ascii="Arial" w:hAnsi="Arial" w:cs="Arial"/>
          <w:sz w:val="32"/>
          <w:szCs w:val="32"/>
        </w:rPr>
        <w:tab/>
      </w:r>
      <w:r w:rsidR="00B01F7D">
        <w:rPr>
          <w:rFonts w:ascii="Arial" w:hAnsi="Arial" w:cs="Arial"/>
          <w:sz w:val="32"/>
          <w:szCs w:val="32"/>
        </w:rPr>
        <w:tab/>
      </w:r>
      <w:r w:rsidR="00B01F7D">
        <w:rPr>
          <w:rFonts w:ascii="Arial" w:hAnsi="Arial" w:cs="Arial"/>
          <w:sz w:val="32"/>
          <w:szCs w:val="32"/>
        </w:rPr>
        <w:tab/>
        <w:t xml:space="preserve">b.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+12x+4=0</m:t>
        </m:r>
      </m:oMath>
    </w:p>
    <w:p w:rsidR="00523704" w:rsidRPr="00B01F7D" w:rsidRDefault="00523704" w:rsidP="00523704">
      <w:pPr>
        <w:rPr>
          <w:rFonts w:ascii="Arial" w:hAnsi="Arial" w:cs="Arial"/>
          <w:sz w:val="32"/>
          <w:szCs w:val="32"/>
        </w:rPr>
      </w:pPr>
    </w:p>
    <w:p w:rsidR="00523704" w:rsidRPr="00B01F7D" w:rsidRDefault="00523704" w:rsidP="00523704">
      <w:pPr>
        <w:rPr>
          <w:rFonts w:ascii="Arial" w:hAnsi="Arial" w:cs="Arial"/>
          <w:sz w:val="32"/>
          <w:szCs w:val="32"/>
        </w:rPr>
      </w:pPr>
    </w:p>
    <w:p w:rsidR="00523704" w:rsidRDefault="00523704" w:rsidP="00523704">
      <w:pPr>
        <w:rPr>
          <w:rFonts w:ascii="Arial" w:hAnsi="Arial" w:cs="Arial"/>
          <w:sz w:val="32"/>
          <w:szCs w:val="32"/>
        </w:rPr>
      </w:pPr>
    </w:p>
    <w:p w:rsidR="00FF6972" w:rsidRPr="00B01F7D" w:rsidRDefault="00FF6972" w:rsidP="00523704">
      <w:pPr>
        <w:rPr>
          <w:rFonts w:ascii="Arial" w:hAnsi="Arial" w:cs="Arial"/>
          <w:sz w:val="32"/>
          <w:szCs w:val="32"/>
        </w:rPr>
      </w:pPr>
    </w:p>
    <w:p w:rsidR="00523704" w:rsidRDefault="00523704" w:rsidP="00523704">
      <w:pPr>
        <w:rPr>
          <w:rFonts w:ascii="Arial" w:hAnsi="Arial" w:cs="Arial"/>
          <w:sz w:val="32"/>
          <w:szCs w:val="32"/>
        </w:rPr>
      </w:pPr>
    </w:p>
    <w:p w:rsidR="00FF6972" w:rsidRPr="00B01F7D" w:rsidRDefault="00FF6972" w:rsidP="00523704">
      <w:pPr>
        <w:rPr>
          <w:rFonts w:ascii="Arial" w:hAnsi="Arial" w:cs="Arial"/>
          <w:sz w:val="32"/>
          <w:szCs w:val="32"/>
        </w:rPr>
      </w:pPr>
    </w:p>
    <w:p w:rsidR="00523704" w:rsidRPr="00B01F7D" w:rsidRDefault="00523704" w:rsidP="00523704">
      <w:pPr>
        <w:rPr>
          <w:rFonts w:ascii="Arial" w:hAnsi="Arial" w:cs="Arial"/>
          <w:sz w:val="32"/>
          <w:szCs w:val="32"/>
        </w:rPr>
      </w:pPr>
    </w:p>
    <w:p w:rsidR="00523704" w:rsidRPr="00B01F7D" w:rsidRDefault="00B01F7D" w:rsidP="0052370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</w:t>
      </w:r>
      <w:proofErr w:type="gramEnd"/>
      <w:r w:rsidR="00523704" w:rsidRPr="00B01F7D">
        <w:rPr>
          <w:rFonts w:ascii="Arial" w:hAnsi="Arial" w:cs="Arial"/>
          <w:sz w:val="32"/>
          <w:szCs w:val="32"/>
        </w:rPr>
        <w:t xml:space="preserve">.  </w:t>
      </w:r>
      <w:r w:rsidR="00523704" w:rsidRPr="00B01F7D">
        <w:rPr>
          <w:rFonts w:ascii="Arial" w:hAnsi="Arial" w:cs="Arial"/>
          <w:position w:val="-6"/>
          <w:sz w:val="32"/>
          <w:szCs w:val="32"/>
        </w:rPr>
        <w:object w:dxaOrig="1440" w:dyaOrig="320">
          <v:shape id="_x0000_i1046" type="#_x0000_t75" style="width:103.7pt;height:22.45pt" o:ole="">
            <v:imagedata r:id="rId51" o:title=""/>
          </v:shape>
          <o:OLEObject Type="Embed" ProgID="Equation.DSMT4" ShapeID="_x0000_i1046" DrawAspect="Content" ObjectID="_1547633646" r:id="rId52"/>
        </w:objec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d. </w:t>
      </w:r>
      <m:oMath>
        <m:r>
          <w:rPr>
            <w:rFonts w:ascii="Cambria Math" w:hAnsi="Cambria Math" w:cs="Arial"/>
            <w:sz w:val="32"/>
            <w:szCs w:val="32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-12x-7=0</m:t>
        </m:r>
      </m:oMath>
    </w:p>
    <w:p w:rsidR="00B01F7D" w:rsidRPr="00B01F7D" w:rsidRDefault="00B01F7D" w:rsidP="00523704">
      <w:pPr>
        <w:rPr>
          <w:rFonts w:ascii="Arial" w:hAnsi="Arial" w:cs="Arial"/>
          <w:sz w:val="32"/>
          <w:szCs w:val="32"/>
        </w:rPr>
      </w:pPr>
    </w:p>
    <w:p w:rsidR="00B01F7D" w:rsidRDefault="00B01F7D" w:rsidP="00523704">
      <w:pPr>
        <w:rPr>
          <w:rFonts w:ascii="Arial" w:hAnsi="Arial" w:cs="Arial"/>
          <w:sz w:val="32"/>
          <w:szCs w:val="32"/>
        </w:rPr>
      </w:pPr>
    </w:p>
    <w:p w:rsidR="00FF6972" w:rsidRPr="00B01F7D" w:rsidRDefault="00FF6972" w:rsidP="00523704">
      <w:pPr>
        <w:rPr>
          <w:rFonts w:ascii="Arial" w:hAnsi="Arial" w:cs="Arial"/>
          <w:sz w:val="32"/>
          <w:szCs w:val="32"/>
        </w:rPr>
      </w:pPr>
    </w:p>
    <w:p w:rsidR="00B01F7D" w:rsidRPr="00B01F7D" w:rsidRDefault="00B01F7D" w:rsidP="00523704">
      <w:pPr>
        <w:rPr>
          <w:rFonts w:ascii="Arial" w:hAnsi="Arial" w:cs="Arial"/>
          <w:sz w:val="32"/>
          <w:szCs w:val="32"/>
        </w:rPr>
      </w:pPr>
    </w:p>
    <w:p w:rsidR="00B01F7D" w:rsidRDefault="00B01F7D" w:rsidP="00523704">
      <w:pPr>
        <w:rPr>
          <w:rFonts w:ascii="Arial" w:hAnsi="Arial" w:cs="Arial"/>
          <w:sz w:val="32"/>
          <w:szCs w:val="32"/>
        </w:rPr>
      </w:pPr>
    </w:p>
    <w:p w:rsidR="00FF6972" w:rsidRPr="00B01F7D" w:rsidRDefault="00FF6972" w:rsidP="00523704">
      <w:pPr>
        <w:rPr>
          <w:rFonts w:ascii="Arial" w:hAnsi="Arial" w:cs="Arial"/>
          <w:sz w:val="32"/>
          <w:szCs w:val="32"/>
        </w:rPr>
      </w:pPr>
    </w:p>
    <w:p w:rsidR="00B01F7D" w:rsidRPr="00B01F7D" w:rsidRDefault="00B01F7D" w:rsidP="00523704">
      <w:pPr>
        <w:rPr>
          <w:rFonts w:ascii="Arial" w:hAnsi="Arial" w:cs="Arial"/>
          <w:sz w:val="32"/>
          <w:szCs w:val="32"/>
        </w:rPr>
      </w:pPr>
    </w:p>
    <w:p w:rsidR="00523704" w:rsidRPr="00B01F7D" w:rsidRDefault="00B01F7D" w:rsidP="00523704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</w:t>
      </w:r>
      <w:proofErr w:type="gramEnd"/>
      <w:r w:rsidR="00523704" w:rsidRPr="00B01F7D">
        <w:rPr>
          <w:rFonts w:ascii="Arial" w:hAnsi="Arial" w:cs="Arial"/>
          <w:sz w:val="32"/>
          <w:szCs w:val="32"/>
        </w:rPr>
        <w:t xml:space="preserve">.  </w:t>
      </w:r>
      <w:r w:rsidR="00523704" w:rsidRPr="00B01F7D">
        <w:rPr>
          <w:rFonts w:ascii="Arial" w:hAnsi="Arial" w:cs="Arial"/>
          <w:position w:val="-6"/>
          <w:sz w:val="32"/>
          <w:szCs w:val="32"/>
        </w:rPr>
        <w:object w:dxaOrig="1560" w:dyaOrig="320">
          <v:shape id="_x0000_i1047" type="#_x0000_t75" style="width:112.3pt;height:22.45pt" o:ole="">
            <v:imagedata r:id="rId53" o:title=""/>
          </v:shape>
          <o:OLEObject Type="Embed" ProgID="Equation.DSMT4" ShapeID="_x0000_i1047" DrawAspect="Content" ObjectID="_1547633647" r:id="rId54"/>
        </w:objec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f. </w:t>
      </w:r>
      <m:oMath>
        <m:r>
          <w:rPr>
            <w:rFonts w:ascii="Cambria Math" w:hAnsi="Cambria Math" w:cs="Arial"/>
            <w:sz w:val="32"/>
            <w:szCs w:val="32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+8x-9=0</m:t>
        </m:r>
      </m:oMath>
    </w:p>
    <w:p w:rsidR="00A822A5" w:rsidRPr="00B01F7D" w:rsidRDefault="00A822A5" w:rsidP="00A822A5">
      <w:pPr>
        <w:rPr>
          <w:sz w:val="32"/>
          <w:szCs w:val="32"/>
        </w:rPr>
      </w:pPr>
    </w:p>
    <w:p w:rsidR="00A822A5" w:rsidRPr="00B01F7D" w:rsidRDefault="00A822A5" w:rsidP="00A822A5">
      <w:pPr>
        <w:rPr>
          <w:sz w:val="32"/>
          <w:szCs w:val="32"/>
        </w:rPr>
      </w:pPr>
    </w:p>
    <w:p w:rsidR="00A822A5" w:rsidRPr="00B01F7D" w:rsidRDefault="00A822A5" w:rsidP="00A822A5">
      <w:r w:rsidRPr="00B01F7D">
        <w:t xml:space="preserve"> </w:t>
      </w:r>
    </w:p>
    <w:p w:rsidR="00A822A5" w:rsidRPr="00B01F7D" w:rsidRDefault="00A822A5" w:rsidP="000F61D4">
      <w:pPr>
        <w:rPr>
          <w:rFonts w:ascii="Arial" w:hAnsi="Arial" w:cs="Arial"/>
          <w:sz w:val="32"/>
          <w:szCs w:val="32"/>
        </w:rPr>
      </w:pPr>
    </w:p>
    <w:sectPr w:rsidR="00A822A5" w:rsidRPr="00B01F7D" w:rsidSect="00D14509">
      <w:headerReference w:type="first" r:id="rId5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32" w:rsidRDefault="00053432">
      <w:r>
        <w:separator/>
      </w:r>
    </w:p>
  </w:endnote>
  <w:endnote w:type="continuationSeparator" w:id="0">
    <w:p w:rsidR="00053432" w:rsidRDefault="0005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32" w:rsidRDefault="00053432">
      <w:r>
        <w:separator/>
      </w:r>
    </w:p>
  </w:footnote>
  <w:footnote w:type="continuationSeparator" w:id="0">
    <w:p w:rsidR="00053432" w:rsidRDefault="0005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C6" w:rsidRPr="001B53D7" w:rsidRDefault="004457C6" w:rsidP="0016699C">
    <w:pPr>
      <w:pStyle w:val="Header"/>
      <w:tabs>
        <w:tab w:val="left" w:pos="3015"/>
      </w:tabs>
      <w:rPr>
        <w:rFonts w:ascii="Arial" w:hAnsi="Arial" w:cs="Arial"/>
        <w:b/>
        <w:sz w:val="36"/>
        <w:szCs w:val="36"/>
      </w:rPr>
    </w:pPr>
    <w:r w:rsidRPr="001B53D7">
      <w:rPr>
        <w:rFonts w:ascii="Arial" w:hAnsi="Arial" w:cs="Arial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A56"/>
    <w:multiLevelType w:val="hybridMultilevel"/>
    <w:tmpl w:val="AFF871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F4783"/>
    <w:multiLevelType w:val="hybridMultilevel"/>
    <w:tmpl w:val="24F2C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F48AE"/>
    <w:multiLevelType w:val="hybridMultilevel"/>
    <w:tmpl w:val="E9FAB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9AC"/>
    <w:multiLevelType w:val="hybridMultilevel"/>
    <w:tmpl w:val="058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6715"/>
    <w:multiLevelType w:val="hybridMultilevel"/>
    <w:tmpl w:val="D91E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28DA"/>
    <w:multiLevelType w:val="hybridMultilevel"/>
    <w:tmpl w:val="FCA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A2A"/>
    <w:multiLevelType w:val="hybridMultilevel"/>
    <w:tmpl w:val="B178C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7B92"/>
    <w:multiLevelType w:val="hybridMultilevel"/>
    <w:tmpl w:val="B42E0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E4423"/>
    <w:multiLevelType w:val="hybridMultilevel"/>
    <w:tmpl w:val="49F25E7E"/>
    <w:lvl w:ilvl="0" w:tplc="A3A811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5879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A71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78A4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4A74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B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AE89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6F2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98C8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1135973"/>
    <w:multiLevelType w:val="hybridMultilevel"/>
    <w:tmpl w:val="D5FA639E"/>
    <w:lvl w:ilvl="0" w:tplc="012E85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4643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0E82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78CC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9CD2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276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24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7629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AC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DE07523"/>
    <w:multiLevelType w:val="hybridMultilevel"/>
    <w:tmpl w:val="F44455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87AC0"/>
    <w:multiLevelType w:val="hybridMultilevel"/>
    <w:tmpl w:val="FB64D64A"/>
    <w:lvl w:ilvl="0" w:tplc="7C38FC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DC50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80C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CE0F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2C6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DAF6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087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2046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E63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AB6703F"/>
    <w:multiLevelType w:val="hybridMultilevel"/>
    <w:tmpl w:val="F75894DC"/>
    <w:lvl w:ilvl="0" w:tplc="421449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44D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CC4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C092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E8C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7AFC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DC90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8E2D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00AE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21041CC"/>
    <w:multiLevelType w:val="hybridMultilevel"/>
    <w:tmpl w:val="C6F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09C9"/>
    <w:multiLevelType w:val="hybridMultilevel"/>
    <w:tmpl w:val="87DA5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D24FC"/>
    <w:multiLevelType w:val="hybridMultilevel"/>
    <w:tmpl w:val="40964E30"/>
    <w:lvl w:ilvl="0" w:tplc="D5A265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4C8D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42E3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3E79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2C13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5AC1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E643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F7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62C6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DC3DB5"/>
    <w:multiLevelType w:val="hybridMultilevel"/>
    <w:tmpl w:val="22F8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4F60"/>
    <w:multiLevelType w:val="hybridMultilevel"/>
    <w:tmpl w:val="9A5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6EED"/>
    <w:multiLevelType w:val="hybridMultilevel"/>
    <w:tmpl w:val="AA864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02BF8"/>
    <w:multiLevelType w:val="hybridMultilevel"/>
    <w:tmpl w:val="6540A23E"/>
    <w:lvl w:ilvl="0" w:tplc="CE48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490E0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6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08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8A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CA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4D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0A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6"/>
  </w:num>
  <w:num w:numId="10">
    <w:abstractNumId w:val="17"/>
  </w:num>
  <w:num w:numId="11">
    <w:abstractNumId w:val="18"/>
  </w:num>
  <w:num w:numId="12">
    <w:abstractNumId w:val="14"/>
  </w:num>
  <w:num w:numId="13">
    <w:abstractNumId w:val="7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  <w:num w:numId="18">
    <w:abstractNumId w:val="1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9"/>
    <w:rsid w:val="00007A91"/>
    <w:rsid w:val="000403AA"/>
    <w:rsid w:val="00053432"/>
    <w:rsid w:val="0006109D"/>
    <w:rsid w:val="000727D9"/>
    <w:rsid w:val="00082E97"/>
    <w:rsid w:val="00090204"/>
    <w:rsid w:val="000B01C5"/>
    <w:rsid w:val="000C48C9"/>
    <w:rsid w:val="000F61D4"/>
    <w:rsid w:val="00150D1C"/>
    <w:rsid w:val="0016699C"/>
    <w:rsid w:val="00166C85"/>
    <w:rsid w:val="001B53D7"/>
    <w:rsid w:val="001E3125"/>
    <w:rsid w:val="00296AB0"/>
    <w:rsid w:val="002B197A"/>
    <w:rsid w:val="002F1C99"/>
    <w:rsid w:val="00375CA5"/>
    <w:rsid w:val="00381646"/>
    <w:rsid w:val="003B62AA"/>
    <w:rsid w:val="003E0FFE"/>
    <w:rsid w:val="004344CD"/>
    <w:rsid w:val="004457C6"/>
    <w:rsid w:val="004F6449"/>
    <w:rsid w:val="00507B57"/>
    <w:rsid w:val="00523704"/>
    <w:rsid w:val="005316A5"/>
    <w:rsid w:val="0054532D"/>
    <w:rsid w:val="0057682F"/>
    <w:rsid w:val="00596191"/>
    <w:rsid w:val="005E2F91"/>
    <w:rsid w:val="005E7F81"/>
    <w:rsid w:val="006D26C4"/>
    <w:rsid w:val="006E0EFD"/>
    <w:rsid w:val="006F6273"/>
    <w:rsid w:val="00714C1A"/>
    <w:rsid w:val="00776739"/>
    <w:rsid w:val="00793B94"/>
    <w:rsid w:val="007A5EEC"/>
    <w:rsid w:val="008508DE"/>
    <w:rsid w:val="0087180E"/>
    <w:rsid w:val="008C14AB"/>
    <w:rsid w:val="008D691D"/>
    <w:rsid w:val="008E46FB"/>
    <w:rsid w:val="00930342"/>
    <w:rsid w:val="009643A8"/>
    <w:rsid w:val="009E33CC"/>
    <w:rsid w:val="009E69E1"/>
    <w:rsid w:val="009E6FF5"/>
    <w:rsid w:val="00A3746E"/>
    <w:rsid w:val="00A822A5"/>
    <w:rsid w:val="00A85EB7"/>
    <w:rsid w:val="00AA1617"/>
    <w:rsid w:val="00B01F7D"/>
    <w:rsid w:val="00B20EFE"/>
    <w:rsid w:val="00BC5513"/>
    <w:rsid w:val="00C04AF2"/>
    <w:rsid w:val="00C066A7"/>
    <w:rsid w:val="00C96236"/>
    <w:rsid w:val="00CA2E88"/>
    <w:rsid w:val="00CF0ED9"/>
    <w:rsid w:val="00CF21F7"/>
    <w:rsid w:val="00D14509"/>
    <w:rsid w:val="00D64C91"/>
    <w:rsid w:val="00DB09C5"/>
    <w:rsid w:val="00E0779A"/>
    <w:rsid w:val="00E214D4"/>
    <w:rsid w:val="00E60C17"/>
    <w:rsid w:val="00E96AD6"/>
    <w:rsid w:val="00EB71C5"/>
    <w:rsid w:val="00EF6843"/>
    <w:rsid w:val="00F55336"/>
    <w:rsid w:val="00F566A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72F5C-5E4F-402F-9E4D-FF0D537D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E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4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673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066A7"/>
    <w:rPr>
      <w:color w:val="808080"/>
    </w:rPr>
  </w:style>
  <w:style w:type="paragraph" w:styleId="ListParagraph">
    <w:name w:val="List Paragraph"/>
    <w:basedOn w:val="Normal"/>
    <w:uiPriority w:val="34"/>
    <w:qFormat/>
    <w:rsid w:val="00C066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CCS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Cabarrus County Schools</dc:creator>
  <cp:keywords/>
  <cp:lastModifiedBy>abryant</cp:lastModifiedBy>
  <cp:revision>2</cp:revision>
  <cp:lastPrinted>2007-10-04T18:53:00Z</cp:lastPrinted>
  <dcterms:created xsi:type="dcterms:W3CDTF">2017-02-03T18:25:00Z</dcterms:created>
  <dcterms:modified xsi:type="dcterms:W3CDTF">2017-02-03T18:25:00Z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