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7245"/>
      </w:tblGrid>
      <w:tr w:rsidR="00C975A7" w:rsidRPr="00ED75D6" w:rsidTr="007F69EF">
        <w:trPr>
          <w:trHeight w:val="5033"/>
        </w:trPr>
        <w:tc>
          <w:tcPr>
            <w:tcW w:w="7245" w:type="dxa"/>
            <w:tcBorders>
              <w:bottom w:val="single" w:sz="4" w:space="0" w:color="auto"/>
            </w:tcBorders>
            <w:shd w:val="clear" w:color="auto" w:fill="auto"/>
          </w:tcPr>
          <w:p w:rsidR="00C975A7" w:rsidRPr="00ED75D6" w:rsidRDefault="00C975A7" w:rsidP="003B5C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ED75D6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Solve the following equations by </w:t>
            </w:r>
            <w:r w:rsidRPr="00ED75D6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factoring</w:t>
            </w:r>
            <w:r w:rsidRPr="00ED75D6">
              <w:rPr>
                <w:rFonts w:ascii="Times New Roman" w:eastAsia="MS Mincho" w:hAnsi="Times New Roman"/>
                <w:bCs/>
                <w:sz w:val="20"/>
                <w:szCs w:val="20"/>
              </w:rPr>
              <w:t>:</w:t>
            </w: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ED75D6" w:rsidP="00C975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=-6+8x</m:t>
              </m:r>
            </m:oMath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F26023" w:rsidP="00C975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+4=4x</m:t>
              </m:r>
            </m:oMath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C975A7" w:rsidRPr="00ED75D6" w:rsidRDefault="00F26023" w:rsidP="00C975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-64=0</m:t>
              </m:r>
            </m:oMath>
          </w:p>
        </w:tc>
        <w:tc>
          <w:tcPr>
            <w:tcW w:w="7245" w:type="dxa"/>
            <w:tcBorders>
              <w:bottom w:val="single" w:sz="4" w:space="0" w:color="auto"/>
            </w:tcBorders>
            <w:shd w:val="clear" w:color="auto" w:fill="auto"/>
          </w:tcPr>
          <w:p w:rsidR="00C975A7" w:rsidRPr="00ED75D6" w:rsidRDefault="00C975A7" w:rsidP="00ED75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ED75D6">
              <w:rPr>
                <w:rFonts w:ascii="Times New Roman" w:eastAsia="MS Mincho" w:hAnsi="Times New Roman"/>
                <w:sz w:val="20"/>
                <w:szCs w:val="20"/>
              </w:rPr>
              <w:t xml:space="preserve">Solve each equation using the </w:t>
            </w:r>
            <w:r w:rsidRPr="00ED75D6">
              <w:rPr>
                <w:rFonts w:ascii="Times New Roman" w:eastAsia="MS Mincho" w:hAnsi="Times New Roman"/>
                <w:b/>
                <w:sz w:val="20"/>
                <w:szCs w:val="20"/>
              </w:rPr>
              <w:t>quadratic formula</w:t>
            </w:r>
            <w:r w:rsidRPr="00ED75D6">
              <w:rPr>
                <w:rFonts w:ascii="Times New Roman" w:eastAsia="MS Mincho" w:hAnsi="Times New Roman"/>
                <w:sz w:val="20"/>
                <w:szCs w:val="20"/>
              </w:rPr>
              <w:t>:</w:t>
            </w:r>
          </w:p>
          <w:p w:rsidR="00C975A7" w:rsidRPr="00ED75D6" w:rsidRDefault="00C975A7" w:rsidP="009F41BD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C975A7" w:rsidRPr="00ED75D6" w:rsidRDefault="00ED75D6" w:rsidP="00C975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7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-31x-20=0</m:t>
              </m:r>
            </m:oMath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515775" w:rsidRPr="00ED75D6" w:rsidRDefault="00F26023" w:rsidP="00515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+26=10x+8</m:t>
              </m:r>
            </m:oMath>
          </w:p>
          <w:p w:rsidR="00C975A7" w:rsidRPr="00ED75D6" w:rsidRDefault="0000638C" w:rsidP="0000638C">
            <w:pPr>
              <w:tabs>
                <w:tab w:val="left" w:pos="1995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ED75D6">
              <w:rPr>
                <w:rFonts w:ascii="Times New Roman" w:eastAsia="MS Mincho" w:hAnsi="Times New Roman"/>
                <w:sz w:val="20"/>
                <w:szCs w:val="20"/>
              </w:rPr>
              <w:tab/>
            </w: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C975A7" w:rsidRPr="00ED75D6" w:rsidRDefault="00ED75D6" w:rsidP="00C975A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p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=p+18</m:t>
              </m:r>
            </m:oMath>
          </w:p>
          <w:p w:rsidR="00C975A7" w:rsidRPr="00ED75D6" w:rsidRDefault="00C975A7" w:rsidP="00C975A7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975A7" w:rsidRPr="00ED75D6" w:rsidTr="007F69EF">
        <w:trPr>
          <w:trHeight w:val="5033"/>
        </w:trPr>
        <w:tc>
          <w:tcPr>
            <w:tcW w:w="7245" w:type="dxa"/>
            <w:shd w:val="clear" w:color="auto" w:fill="auto"/>
          </w:tcPr>
          <w:p w:rsidR="007F69EF" w:rsidRPr="00ED75D6" w:rsidRDefault="00C975A7" w:rsidP="003B5C9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ED75D6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Solve each of the following by </w:t>
            </w:r>
            <w:r w:rsidR="007F69EF" w:rsidRPr="00ED75D6"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completing the square</w:t>
            </w:r>
            <w:r w:rsidRPr="00ED75D6">
              <w:rPr>
                <w:rFonts w:ascii="Times New Roman" w:eastAsia="MS Mincho" w:hAnsi="Times New Roman"/>
                <w:bCs/>
                <w:sz w:val="20"/>
                <w:szCs w:val="20"/>
              </w:rPr>
              <w:t>:</w:t>
            </w:r>
          </w:p>
          <w:p w:rsidR="007F69EF" w:rsidRPr="00ED75D6" w:rsidRDefault="007F69EF" w:rsidP="007F69E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F69EF" w:rsidRPr="00ED75D6" w:rsidRDefault="00F26023" w:rsidP="005157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+14a-51=0</m:t>
              </m:r>
            </m:oMath>
          </w:p>
          <w:p w:rsidR="007F69EF" w:rsidRPr="00ED75D6" w:rsidRDefault="007F69EF" w:rsidP="007F69E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F69EF" w:rsidRPr="00ED75D6" w:rsidRDefault="007F69EF" w:rsidP="007F69E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515775" w:rsidRPr="00ED75D6" w:rsidRDefault="00515775" w:rsidP="007F69E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515775" w:rsidRPr="00ED75D6" w:rsidRDefault="00515775" w:rsidP="007F69E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F69EF" w:rsidRPr="00ED75D6" w:rsidRDefault="007F69EF" w:rsidP="007F69E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F69EF" w:rsidRPr="00ED75D6" w:rsidRDefault="00F26023" w:rsidP="007F69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theme="minorBidi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-12x+23=0</m:t>
              </m:r>
            </m:oMath>
          </w:p>
          <w:p w:rsidR="007F69EF" w:rsidRPr="00ED75D6" w:rsidRDefault="007F69EF" w:rsidP="007F69E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F69EF" w:rsidRPr="00ED75D6" w:rsidRDefault="007F69EF" w:rsidP="007F69E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F69EF" w:rsidRPr="00ED75D6" w:rsidRDefault="007F69EF" w:rsidP="007F69E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515775" w:rsidRPr="00ED75D6" w:rsidRDefault="00515775" w:rsidP="007F69E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F69EF" w:rsidRPr="00ED75D6" w:rsidRDefault="007F69EF" w:rsidP="007F69EF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7F69EF" w:rsidRPr="00ED75D6" w:rsidRDefault="00ED75D6" w:rsidP="007F69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h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=60-20</m:t>
              </m:r>
              <m:r>
                <w:rPr>
                  <w:rFonts w:ascii="Cambria Math" w:eastAsia="MS Mincho" w:hAnsi="Cambria Math"/>
                  <w:sz w:val="20"/>
                  <w:szCs w:val="20"/>
                </w:rPr>
                <m:t>h</m:t>
              </m:r>
            </m:oMath>
            <w:r w:rsidR="007F69EF" w:rsidRPr="00ED75D6">
              <w:rPr>
                <w:rFonts w:ascii="Times New Roman" w:eastAsia="MS Mincho" w:hAnsi="Times New Roman"/>
                <w:bCs/>
                <w:sz w:val="20"/>
                <w:szCs w:val="20"/>
              </w:rPr>
              <w:tab/>
            </w:r>
            <w:r w:rsidR="007F69EF" w:rsidRPr="00ED75D6">
              <w:rPr>
                <w:rFonts w:ascii="Times New Roman" w:eastAsia="MS Mincho" w:hAnsi="Times New Roman"/>
                <w:bCs/>
                <w:sz w:val="20"/>
                <w:szCs w:val="20"/>
              </w:rPr>
              <w:tab/>
            </w:r>
            <w:r w:rsidR="007F69EF" w:rsidRPr="00ED75D6">
              <w:rPr>
                <w:rFonts w:ascii="Times New Roman" w:eastAsia="MS Mincho" w:hAnsi="Times New Roman"/>
                <w:bCs/>
                <w:sz w:val="20"/>
                <w:szCs w:val="20"/>
              </w:rPr>
              <w:tab/>
              <w:t>**I</w:t>
            </w:r>
            <w:r w:rsidR="00013662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n standard form, </w:t>
            </w:r>
            <w:proofErr w:type="gramStart"/>
            <w:r w:rsidR="00013662">
              <w:rPr>
                <w:rFonts w:ascii="Times New Roman" w:eastAsia="MS Mincho" w:hAnsi="Times New Roman"/>
                <w:bCs/>
                <w:sz w:val="20"/>
                <w:szCs w:val="20"/>
              </w:rPr>
              <w:t>is</w:t>
            </w:r>
            <w:r w:rsidR="007F69EF" w:rsidRPr="00ED75D6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</w:t>
            </w:r>
            <w:proofErr w:type="gramEnd"/>
            <m:oMath>
              <m:r>
                <w:rPr>
                  <w:rFonts w:ascii="Cambria Math" w:eastAsia="MS Mincho" w:hAnsi="Cambria Math"/>
                  <w:sz w:val="20"/>
                  <w:szCs w:val="20"/>
                </w:rPr>
                <m:t>a=1</m:t>
              </m:r>
            </m:oMath>
            <w:r w:rsidR="007F69EF" w:rsidRPr="00ED75D6">
              <w:rPr>
                <w:rFonts w:ascii="Times New Roman" w:eastAsia="MS Mincho" w:hAnsi="Times New Roman"/>
                <w:bCs/>
                <w:sz w:val="20"/>
                <w:szCs w:val="20"/>
              </w:rPr>
              <w:t>?**</w:t>
            </w:r>
          </w:p>
        </w:tc>
        <w:tc>
          <w:tcPr>
            <w:tcW w:w="7245" w:type="dxa"/>
            <w:shd w:val="clear" w:color="auto" w:fill="auto"/>
          </w:tcPr>
          <w:p w:rsidR="00515775" w:rsidRPr="00ED75D6" w:rsidRDefault="0000638C" w:rsidP="00ED75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ED75D6">
              <w:rPr>
                <w:rFonts w:ascii="Times New Roman" w:eastAsia="MS Mincho" w:hAnsi="Times New Roman"/>
                <w:sz w:val="20"/>
                <w:szCs w:val="20"/>
              </w:rPr>
              <w:t xml:space="preserve">Use the </w:t>
            </w:r>
            <w:r w:rsidRPr="00ED75D6">
              <w:rPr>
                <w:rFonts w:ascii="Times New Roman" w:eastAsia="MS Mincho" w:hAnsi="Times New Roman"/>
                <w:b/>
                <w:sz w:val="20"/>
                <w:szCs w:val="20"/>
              </w:rPr>
              <w:t>discriminant</w:t>
            </w:r>
            <w:r w:rsidRPr="00ED75D6">
              <w:rPr>
                <w:rFonts w:ascii="Times New Roman" w:eastAsia="MS Mincho" w:hAnsi="Times New Roman"/>
                <w:sz w:val="20"/>
                <w:szCs w:val="20"/>
              </w:rPr>
              <w:t xml:space="preserve"> to determine t</w:t>
            </w:r>
            <w:r w:rsidR="00FB2EDA" w:rsidRPr="00ED75D6">
              <w:rPr>
                <w:rFonts w:ascii="Times New Roman" w:eastAsia="MS Mincho" w:hAnsi="Times New Roman"/>
                <w:sz w:val="20"/>
                <w:szCs w:val="20"/>
              </w:rPr>
              <w:t>he number and type</w:t>
            </w:r>
            <w:r w:rsidR="00A32757" w:rsidRPr="00ED75D6">
              <w:rPr>
                <w:rFonts w:ascii="Times New Roman" w:eastAsia="MS Mincho" w:hAnsi="Times New Roman"/>
                <w:sz w:val="20"/>
                <w:szCs w:val="20"/>
              </w:rPr>
              <w:t xml:space="preserve"> of solutions of each quadratic, then solve for the solution.</w:t>
            </w:r>
          </w:p>
          <w:p w:rsidR="00A32757" w:rsidRPr="00ED75D6" w:rsidRDefault="00A32757" w:rsidP="00FB2EDA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FB2EDA" w:rsidRPr="00ED75D6" w:rsidRDefault="00F26023" w:rsidP="00600F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+4=4x</m:t>
              </m:r>
            </m:oMath>
          </w:p>
          <w:p w:rsidR="00117515" w:rsidRPr="00ED75D6" w:rsidRDefault="00117515" w:rsidP="0011751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117515" w:rsidRPr="00ED75D6" w:rsidRDefault="00117515" w:rsidP="0011751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117515" w:rsidRPr="00ED75D6" w:rsidRDefault="00117515" w:rsidP="0011751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117515" w:rsidRPr="00ED75D6" w:rsidRDefault="00117515" w:rsidP="00117515">
            <w:pPr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</w:p>
          <w:p w:rsidR="00FB2EDA" w:rsidRPr="00ED75D6" w:rsidRDefault="00F26023" w:rsidP="00600F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=-20-2x</m:t>
              </m:r>
            </m:oMath>
          </w:p>
          <w:p w:rsidR="00117515" w:rsidRPr="00ED75D6" w:rsidRDefault="00117515" w:rsidP="0011751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17515" w:rsidRPr="00ED75D6" w:rsidRDefault="00117515" w:rsidP="0011751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17515" w:rsidRPr="00ED75D6" w:rsidRDefault="00117515" w:rsidP="0011751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17515" w:rsidRPr="00ED75D6" w:rsidRDefault="00117515" w:rsidP="0011751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117515" w:rsidRPr="00ED75D6" w:rsidRDefault="00117515" w:rsidP="00117515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FB2EDA" w:rsidRPr="00ED75D6" w:rsidRDefault="00F26023" w:rsidP="00600F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MS Mincho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MS Mincho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MS Mincho" w:hAnsi="Cambria Math"/>
                  <w:sz w:val="20"/>
                  <w:szCs w:val="20"/>
                </w:rPr>
                <m:t>+6x-59=0</m:t>
              </m:r>
            </m:oMath>
          </w:p>
        </w:tc>
      </w:tr>
    </w:tbl>
    <w:p w:rsidR="00907B9A" w:rsidRPr="00ED75D6" w:rsidRDefault="00907B9A" w:rsidP="00C975A7">
      <w:pPr>
        <w:rPr>
          <w:rFonts w:ascii="Times New Roman" w:hAnsi="Times New Roman" w:cs="Times New Roman"/>
          <w:sz w:val="20"/>
          <w:szCs w:val="20"/>
        </w:rPr>
      </w:pPr>
    </w:p>
    <w:sectPr w:rsidR="00907B9A" w:rsidRPr="00ED75D6" w:rsidSect="00875D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D3F"/>
    <w:multiLevelType w:val="hybridMultilevel"/>
    <w:tmpl w:val="4C02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685"/>
    <w:multiLevelType w:val="hybridMultilevel"/>
    <w:tmpl w:val="2FB8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040"/>
    <w:multiLevelType w:val="hybridMultilevel"/>
    <w:tmpl w:val="7B62F03A"/>
    <w:lvl w:ilvl="0" w:tplc="E13A15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D79"/>
    <w:multiLevelType w:val="hybridMultilevel"/>
    <w:tmpl w:val="A47A7B70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D62C1"/>
    <w:multiLevelType w:val="hybridMultilevel"/>
    <w:tmpl w:val="A07A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35B"/>
    <w:multiLevelType w:val="hybridMultilevel"/>
    <w:tmpl w:val="AF1E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2C19"/>
    <w:multiLevelType w:val="hybridMultilevel"/>
    <w:tmpl w:val="3D96EF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57EE"/>
    <w:multiLevelType w:val="hybridMultilevel"/>
    <w:tmpl w:val="20468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52576"/>
    <w:multiLevelType w:val="hybridMultilevel"/>
    <w:tmpl w:val="C4D6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00D9"/>
    <w:multiLevelType w:val="hybridMultilevel"/>
    <w:tmpl w:val="7F044DA4"/>
    <w:lvl w:ilvl="0" w:tplc="F2CC2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5D4D"/>
    <w:multiLevelType w:val="hybridMultilevel"/>
    <w:tmpl w:val="506C9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8416D"/>
    <w:multiLevelType w:val="hybridMultilevel"/>
    <w:tmpl w:val="74987044"/>
    <w:lvl w:ilvl="0" w:tplc="2FA63E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04995"/>
    <w:multiLevelType w:val="hybridMultilevel"/>
    <w:tmpl w:val="9F3412AC"/>
    <w:lvl w:ilvl="0" w:tplc="C5167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E35CB"/>
    <w:multiLevelType w:val="hybridMultilevel"/>
    <w:tmpl w:val="E778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418EA"/>
    <w:multiLevelType w:val="hybridMultilevel"/>
    <w:tmpl w:val="1356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20E12"/>
    <w:multiLevelType w:val="hybridMultilevel"/>
    <w:tmpl w:val="E8E0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A2B"/>
    <w:multiLevelType w:val="hybridMultilevel"/>
    <w:tmpl w:val="AEDA6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319D2"/>
    <w:multiLevelType w:val="hybridMultilevel"/>
    <w:tmpl w:val="846EF39C"/>
    <w:lvl w:ilvl="0" w:tplc="3814E1E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109FF"/>
    <w:multiLevelType w:val="hybridMultilevel"/>
    <w:tmpl w:val="02BC4850"/>
    <w:lvl w:ilvl="0" w:tplc="8EBE8886">
      <w:start w:val="1"/>
      <w:numFmt w:val="lowerLetter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7"/>
  </w:num>
  <w:num w:numId="5">
    <w:abstractNumId w:val="11"/>
  </w:num>
  <w:num w:numId="6">
    <w:abstractNumId w:val="16"/>
  </w:num>
  <w:num w:numId="7">
    <w:abstractNumId w:val="7"/>
  </w:num>
  <w:num w:numId="8">
    <w:abstractNumId w:val="8"/>
  </w:num>
  <w:num w:numId="9">
    <w:abstractNumId w:val="15"/>
  </w:num>
  <w:num w:numId="10">
    <w:abstractNumId w:val="14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9A"/>
    <w:rsid w:val="0000638C"/>
    <w:rsid w:val="00013662"/>
    <w:rsid w:val="00065670"/>
    <w:rsid w:val="000B5C39"/>
    <w:rsid w:val="000C4B3E"/>
    <w:rsid w:val="000D5747"/>
    <w:rsid w:val="001144F7"/>
    <w:rsid w:val="00117515"/>
    <w:rsid w:val="001D1BF6"/>
    <w:rsid w:val="003A11BD"/>
    <w:rsid w:val="003B5C9F"/>
    <w:rsid w:val="004B7EA7"/>
    <w:rsid w:val="00515775"/>
    <w:rsid w:val="00517988"/>
    <w:rsid w:val="00600F9C"/>
    <w:rsid w:val="006516FE"/>
    <w:rsid w:val="00665853"/>
    <w:rsid w:val="00673EFE"/>
    <w:rsid w:val="006D4950"/>
    <w:rsid w:val="00702EB2"/>
    <w:rsid w:val="007119FA"/>
    <w:rsid w:val="00727EF8"/>
    <w:rsid w:val="0073231C"/>
    <w:rsid w:val="007F69EF"/>
    <w:rsid w:val="0082323D"/>
    <w:rsid w:val="00874771"/>
    <w:rsid w:val="00875DBE"/>
    <w:rsid w:val="008D35ED"/>
    <w:rsid w:val="008E37B8"/>
    <w:rsid w:val="00907B9A"/>
    <w:rsid w:val="009B4328"/>
    <w:rsid w:val="009F41BD"/>
    <w:rsid w:val="00A32757"/>
    <w:rsid w:val="00B34677"/>
    <w:rsid w:val="00C22E11"/>
    <w:rsid w:val="00C64F19"/>
    <w:rsid w:val="00C975A7"/>
    <w:rsid w:val="00CA3BB8"/>
    <w:rsid w:val="00CF1DE8"/>
    <w:rsid w:val="00D364EE"/>
    <w:rsid w:val="00DE766A"/>
    <w:rsid w:val="00EB06BA"/>
    <w:rsid w:val="00EC2081"/>
    <w:rsid w:val="00EC6DA4"/>
    <w:rsid w:val="00ED75D6"/>
    <w:rsid w:val="00F26023"/>
    <w:rsid w:val="00F80B35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6A419-3919-43BF-83A1-4EA6815D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7B9A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7B9A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07B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907B9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9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7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7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Doan</dc:creator>
  <cp:keywords/>
  <dc:description/>
  <cp:lastModifiedBy>rwalters</cp:lastModifiedBy>
  <cp:revision>2</cp:revision>
  <cp:lastPrinted>2016-08-31T19:14:00Z</cp:lastPrinted>
  <dcterms:created xsi:type="dcterms:W3CDTF">2017-09-06T20:39:00Z</dcterms:created>
  <dcterms:modified xsi:type="dcterms:W3CDTF">2017-09-06T20:39:00Z</dcterms:modified>
</cp:coreProperties>
</file>