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BB" w:rsidRDefault="002F2068">
      <w:r>
        <w:t>Quadratics Station</w:t>
      </w:r>
    </w:p>
    <w:p w:rsidR="00A701E3" w:rsidRDefault="00A701E3">
      <w:r>
        <w:t>1.  Factor the following:</w:t>
      </w:r>
    </w:p>
    <w:p w:rsidR="00A701E3" w:rsidRDefault="00A701E3">
      <w:pPr>
        <w:rPr>
          <w:rFonts w:eastAsiaTheme="minorEastAsia"/>
        </w:rPr>
      </w:pPr>
      <w:r>
        <w:tab/>
      </w:r>
      <w:proofErr w:type="gramStart"/>
      <w:r>
        <w:t>a</w:t>
      </w:r>
      <w:proofErr w:type="gramEnd"/>
      <w: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+5x-36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F2A7E">
        <w:rPr>
          <w:rFonts w:eastAsiaTheme="minorEastAsia"/>
        </w:rPr>
        <w:tab/>
      </w:r>
      <w:r>
        <w:rPr>
          <w:rFonts w:eastAsiaTheme="minorEastAsia"/>
        </w:rPr>
        <w:t xml:space="preserve">b.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F2A7E">
        <w:rPr>
          <w:rFonts w:eastAsiaTheme="minorEastAsia"/>
        </w:rPr>
        <w:tab/>
      </w:r>
      <w:r w:rsidR="006F2A7E"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+5x+2</m:t>
        </m:r>
      </m:oMath>
    </w:p>
    <w:p w:rsidR="00A701E3" w:rsidRDefault="00A701E3">
      <w:pPr>
        <w:rPr>
          <w:rFonts w:eastAsiaTheme="minorEastAsia"/>
        </w:rPr>
      </w:pPr>
    </w:p>
    <w:p w:rsidR="00A701E3" w:rsidRDefault="00A701E3">
      <w:pPr>
        <w:rPr>
          <w:rFonts w:eastAsiaTheme="minorEastAsia"/>
        </w:rPr>
      </w:pPr>
    </w:p>
    <w:p w:rsidR="00A701E3" w:rsidRDefault="00A701E3">
      <w:pPr>
        <w:rPr>
          <w:rFonts w:eastAsiaTheme="minorEastAsia"/>
        </w:rPr>
      </w:pPr>
    </w:p>
    <w:p w:rsidR="00A701E3" w:rsidRDefault="00A701E3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  <w:r w:rsidR="002F2068">
        <w:rPr>
          <w:rFonts w:eastAsiaTheme="minorEastAsia"/>
        </w:rPr>
        <w:t xml:space="preserve">The path of a projectile shot out of a cannon follows the path modeled by the equation       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+95x+4</m:t>
        </m:r>
      </m:oMath>
      <w:r w:rsidR="002F2068">
        <w:rPr>
          <w:rFonts w:eastAsiaTheme="minorEastAsia"/>
        </w:rPr>
        <w:t xml:space="preserve">, when x is time in seconds and </w:t>
      </w:r>
      <w:proofErr w:type="gramStart"/>
      <w:r w:rsidR="002F2068">
        <w:rPr>
          <w:rFonts w:eastAsiaTheme="minorEastAsia"/>
        </w:rPr>
        <w:t>f(</w:t>
      </w:r>
      <w:proofErr w:type="gramEnd"/>
      <w:r w:rsidR="002F2068">
        <w:rPr>
          <w:rFonts w:eastAsiaTheme="minorEastAsia"/>
        </w:rPr>
        <w:t>t) is</w:t>
      </w:r>
      <w:r w:rsidR="00ED0D99">
        <w:rPr>
          <w:rFonts w:eastAsiaTheme="minorEastAsia"/>
        </w:rPr>
        <w:t xml:space="preserve"> height in feet.</w:t>
      </w:r>
    </w:p>
    <w:p w:rsidR="002F2068" w:rsidRDefault="002F2068">
      <w:pPr>
        <w:rPr>
          <w:rFonts w:eastAsiaTheme="minorEastAsia"/>
        </w:rPr>
      </w:pPr>
      <w:r>
        <w:rPr>
          <w:rFonts w:eastAsiaTheme="minorEastAsia"/>
        </w:rPr>
        <w:tab/>
        <w:t>a. What is the maximum height that the projectile reaches?</w:t>
      </w:r>
    </w:p>
    <w:p w:rsidR="002F2068" w:rsidRDefault="002F2068">
      <w:pPr>
        <w:rPr>
          <w:rFonts w:eastAsiaTheme="minorEastAsia"/>
        </w:rPr>
      </w:pPr>
    </w:p>
    <w:p w:rsidR="002F2068" w:rsidRDefault="002F2068">
      <w:pPr>
        <w:rPr>
          <w:rFonts w:eastAsiaTheme="minorEastAsia"/>
        </w:rPr>
      </w:pPr>
      <w:r>
        <w:rPr>
          <w:rFonts w:eastAsiaTheme="minorEastAsia"/>
        </w:rPr>
        <w:tab/>
        <w:t>b. What is the initial height of the projectile?</w:t>
      </w:r>
    </w:p>
    <w:p w:rsidR="002F2068" w:rsidRDefault="002F2068">
      <w:pPr>
        <w:rPr>
          <w:rFonts w:eastAsiaTheme="minorEastAsia"/>
        </w:rPr>
      </w:pPr>
    </w:p>
    <w:p w:rsidR="002F2068" w:rsidRDefault="002F2068">
      <w:pPr>
        <w:rPr>
          <w:rFonts w:eastAsiaTheme="minorEastAsia"/>
        </w:rPr>
      </w:pPr>
      <w:r>
        <w:rPr>
          <w:rFonts w:eastAsiaTheme="minorEastAsia"/>
        </w:rPr>
        <w:tab/>
        <w:t>c. When will the projectile reach the ground?</w:t>
      </w:r>
    </w:p>
    <w:p w:rsidR="002F2068" w:rsidRDefault="002F2068">
      <w:pPr>
        <w:rPr>
          <w:rFonts w:eastAsiaTheme="minorEastAsia"/>
        </w:rPr>
      </w:pPr>
    </w:p>
    <w:p w:rsidR="002F2068" w:rsidRDefault="002F2068">
      <w:pPr>
        <w:rPr>
          <w:rFonts w:eastAsiaTheme="minorEastAsia"/>
        </w:rPr>
      </w:pPr>
      <w:r>
        <w:rPr>
          <w:rFonts w:eastAsiaTheme="minorEastAsia"/>
        </w:rPr>
        <w:tab/>
        <w:t>d. When does the projectile reach its maximum height?</w:t>
      </w:r>
    </w:p>
    <w:p w:rsidR="002F2068" w:rsidRDefault="002F2068">
      <w:pPr>
        <w:rPr>
          <w:rFonts w:eastAsiaTheme="minorEastAsia"/>
        </w:rPr>
      </w:pPr>
    </w:p>
    <w:p w:rsidR="002F2068" w:rsidRDefault="002F2068">
      <w:pPr>
        <w:rPr>
          <w:rFonts w:eastAsiaTheme="minorEastAsia"/>
        </w:rPr>
      </w:pPr>
      <w:r>
        <w:rPr>
          <w:rFonts w:eastAsiaTheme="minorEastAsia"/>
        </w:rPr>
        <w:tab/>
        <w:t xml:space="preserve">e. </w:t>
      </w:r>
      <w:r w:rsidR="00ED0D99">
        <w:rPr>
          <w:rFonts w:eastAsiaTheme="minorEastAsia"/>
        </w:rPr>
        <w:t>When will the projectile reach 100</w:t>
      </w:r>
      <w:r>
        <w:rPr>
          <w:rFonts w:eastAsiaTheme="minorEastAsia"/>
        </w:rPr>
        <w:t xml:space="preserve"> feet the first time?</w:t>
      </w:r>
    </w:p>
    <w:p w:rsidR="002F2068" w:rsidRDefault="002F2068">
      <w:pPr>
        <w:rPr>
          <w:rFonts w:eastAsiaTheme="minorEastAsia"/>
        </w:rPr>
      </w:pPr>
    </w:p>
    <w:p w:rsidR="006F2A7E" w:rsidRDefault="006F2A7E">
      <w:pPr>
        <w:rPr>
          <w:rFonts w:eastAsiaTheme="minorEastAsia"/>
        </w:rPr>
      </w:pPr>
    </w:p>
    <w:p w:rsidR="002F2068" w:rsidRDefault="006F2A7E">
      <w:pPr>
        <w:rPr>
          <w:rFonts w:eastAsiaTheme="minorEastAsia"/>
        </w:rPr>
      </w:pPr>
      <w:r>
        <w:rPr>
          <w:rFonts w:eastAsiaTheme="minorEastAsia"/>
        </w:rPr>
        <w:t>3.  Solve the following:</w:t>
      </w:r>
    </w:p>
    <w:p w:rsidR="006F2A7E" w:rsidRPr="006F2A7E" w:rsidRDefault="006F2A7E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a.  16x</w:t>
      </w:r>
      <w:r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= 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 2x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+8x = 24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 3x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13x = 30</w:t>
      </w:r>
    </w:p>
    <w:p w:rsidR="006F2A7E" w:rsidRDefault="006F2A7E">
      <w:pPr>
        <w:rPr>
          <w:rFonts w:eastAsiaTheme="minorEastAsia"/>
        </w:rPr>
      </w:pPr>
    </w:p>
    <w:p w:rsidR="006F2A7E" w:rsidRDefault="006F2A7E">
      <w:pPr>
        <w:rPr>
          <w:rFonts w:eastAsiaTheme="minorEastAsia"/>
        </w:rPr>
      </w:pPr>
    </w:p>
    <w:p w:rsidR="006F2A7E" w:rsidRDefault="006F2A7E">
      <w:pPr>
        <w:rPr>
          <w:rFonts w:eastAsiaTheme="minorEastAsia"/>
        </w:rPr>
      </w:pPr>
    </w:p>
    <w:p w:rsidR="006F2A7E" w:rsidRDefault="006F2A7E">
      <w:pPr>
        <w:rPr>
          <w:rFonts w:eastAsiaTheme="minorEastAsia"/>
        </w:rPr>
      </w:pPr>
    </w:p>
    <w:p w:rsidR="006F2A7E" w:rsidRDefault="006F2A7E" w:rsidP="006F2A7E">
      <w:pPr>
        <w:rPr>
          <w:rFonts w:eastAsiaTheme="minorEastAsia"/>
        </w:rPr>
      </w:pPr>
      <w:r>
        <w:rPr>
          <w:rFonts w:eastAsiaTheme="minorEastAsia"/>
        </w:rPr>
        <w:t xml:space="preserve">4.  Suppose that the equation </w:t>
      </w:r>
      <m:oMath>
        <m:r>
          <w:rPr>
            <w:rFonts w:ascii="Cambria Math" w:eastAsiaTheme="minorEastAsia" w:hAnsi="Cambria Math"/>
          </w:rPr>
          <m:t>V=20.8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-458.3x+3500</m:t>
        </m:r>
      </m:oMath>
      <w:r>
        <w:rPr>
          <w:rFonts w:eastAsiaTheme="minorEastAsia"/>
        </w:rPr>
        <w:t xml:space="preserve"> represents the value of a car from 1964 to 2002.  What year did the car have the least value? (x = 0 in 1964)</w:t>
      </w:r>
    </w:p>
    <w:p w:rsidR="006F2A7E" w:rsidRDefault="006F2A7E">
      <w:pPr>
        <w:rPr>
          <w:rFonts w:eastAsiaTheme="minorEastAsia"/>
        </w:rPr>
      </w:pPr>
    </w:p>
    <w:p w:rsidR="006F2A7E" w:rsidRDefault="006F2A7E">
      <w:pPr>
        <w:rPr>
          <w:rFonts w:eastAsiaTheme="minorEastAsia"/>
        </w:rPr>
      </w:pPr>
    </w:p>
    <w:p w:rsidR="002F2068" w:rsidRDefault="006F2A7E">
      <w:pPr>
        <w:rPr>
          <w:rFonts w:eastAsiaTheme="minorEastAsia"/>
        </w:rPr>
      </w:pPr>
      <w:r w:rsidRPr="00205CC7">
        <w:rPr>
          <w:rFonts w:eastAsiaTheme="min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316230</wp:posOffset>
                </wp:positionV>
                <wp:extent cx="28765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CC7" w:rsidRDefault="00205CC7">
                            <w:r>
                              <w:t>a. The x and y values of the vertex for equation A is larger than the x and y values for equation B.</w:t>
                            </w:r>
                          </w:p>
                          <w:p w:rsidR="00205CC7" w:rsidRDefault="00205CC7">
                            <w:r>
                              <w:t>b. The x value for equation A is larger than equation B, and the y value for equation A is smaller than equation B.</w:t>
                            </w:r>
                          </w:p>
                          <w:p w:rsidR="00205CC7" w:rsidRDefault="00205CC7">
                            <w:r>
                              <w:t>c. The x value for equation B is larger than equation A, and the y value for equation B is smaller than equation A.</w:t>
                            </w:r>
                          </w:p>
                          <w:p w:rsidR="006F2A7E" w:rsidRDefault="006F2A7E">
                            <w:r>
                              <w:t>d. The x and y values of the vertex for equation B is larger than the x and y values for equation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24.9pt;width:22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" stroked="f">
                <v:textbox style="mso-fit-shape-to-text:t">
                  <w:txbxContent>
                    <w:p w:rsidR="00205CC7" w:rsidRDefault="00205CC7">
                      <w:r>
                        <w:t>a. The x and y values of the vertex for equation A is larger than the x and y values for equation B.</w:t>
                      </w:r>
                    </w:p>
                    <w:p w:rsidR="00205CC7" w:rsidRDefault="00205CC7">
                      <w:r>
                        <w:t>b. The x value for equation A is larger than equation B, and the y value for equation A is smaller than equation B.</w:t>
                      </w:r>
                    </w:p>
                    <w:p w:rsidR="00205CC7" w:rsidRDefault="00205CC7">
                      <w:r>
                        <w:t xml:space="preserve">c. </w:t>
                      </w:r>
                      <w:r>
                        <w:t xml:space="preserve">The x value for equation </w:t>
                      </w:r>
                      <w:r>
                        <w:t>B is larger than equation A</w:t>
                      </w:r>
                      <w:r>
                        <w:t xml:space="preserve">, and the y value for equation </w:t>
                      </w:r>
                      <w:r>
                        <w:t>B</w:t>
                      </w:r>
                      <w:r>
                        <w:t xml:space="preserve"> is smaller than e</w:t>
                      </w:r>
                      <w:r>
                        <w:t>quation A</w:t>
                      </w:r>
                      <w:r>
                        <w:t>.</w:t>
                      </w:r>
                    </w:p>
                    <w:p w:rsidR="006F2A7E" w:rsidRDefault="006F2A7E">
                      <w:r>
                        <w:t xml:space="preserve">d. </w:t>
                      </w:r>
                      <w:r>
                        <w:t>The x and y values of the vertex for equation</w:t>
                      </w:r>
                      <w:r>
                        <w:t xml:space="preserve"> B</w:t>
                      </w:r>
                      <w:r>
                        <w:t xml:space="preserve"> is larger than the x and y value</w:t>
                      </w:r>
                      <w:r>
                        <w:t>s for equation A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375">
        <w:rPr>
          <w:rFonts w:eastAsiaTheme="minorEastAsia"/>
        </w:rPr>
        <w:t>5</w:t>
      </w:r>
      <w:r w:rsidR="00ED0D99">
        <w:rPr>
          <w:rFonts w:eastAsiaTheme="minorEastAsia"/>
        </w:rPr>
        <w:t>.  Which of the following statements is a correct comparison between the vertex for equation A and the vertex for equation b.</w:t>
      </w:r>
    </w:p>
    <w:p w:rsidR="00ED0D99" w:rsidRDefault="00205CC7">
      <w:pPr>
        <w:rPr>
          <w:rFonts w:eastAsiaTheme="minorEastAsia"/>
        </w:rPr>
      </w:pPr>
      <w:r>
        <w:rPr>
          <w:rFonts w:eastAsiaTheme="minorEastAsia"/>
        </w:rPr>
        <w:t xml:space="preserve">Equation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                                        Equation B</w:t>
      </w:r>
    </w:p>
    <w:p w:rsidR="00205CC7" w:rsidRDefault="00205CC7">
      <w:pPr>
        <w:rPr>
          <w:rFonts w:eastAsiaTheme="minorEastAsia"/>
        </w:rPr>
      </w:pPr>
      <w:r w:rsidRPr="00205CC7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15875</wp:posOffset>
                </wp:positionV>
                <wp:extent cx="1171575" cy="1404620"/>
                <wp:effectExtent l="0" t="0" r="952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67"/>
                              <w:gridCol w:w="766"/>
                            </w:tblGrid>
                            <w:tr w:rsidR="00205CC7" w:rsidTr="00205CC7">
                              <w:trPr>
                                <w:trHeight w:val="460"/>
                              </w:trPr>
                              <w:tc>
                                <w:tcPr>
                                  <w:tcW w:w="767" w:type="dxa"/>
                                </w:tcPr>
                                <w:p w:rsidR="00205CC7" w:rsidRDefault="00205CC7" w:rsidP="00205CC7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05CC7" w:rsidRDefault="00205CC7" w:rsidP="00205CC7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205CC7" w:rsidTr="00205CC7">
                              <w:trPr>
                                <w:trHeight w:val="434"/>
                              </w:trPr>
                              <w:tc>
                                <w:tcPr>
                                  <w:tcW w:w="767" w:type="dxa"/>
                                </w:tcPr>
                                <w:p w:rsidR="00205CC7" w:rsidRDefault="00205CC7" w:rsidP="00205CC7">
                                  <w:pPr>
                                    <w:jc w:val="center"/>
                                  </w:pPr>
                                  <w: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05CC7" w:rsidRDefault="00205CC7" w:rsidP="00205CC7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</w:tr>
                            <w:tr w:rsidR="00205CC7" w:rsidTr="00205CC7">
                              <w:trPr>
                                <w:trHeight w:val="460"/>
                              </w:trPr>
                              <w:tc>
                                <w:tcPr>
                                  <w:tcW w:w="767" w:type="dxa"/>
                                </w:tcPr>
                                <w:p w:rsidR="00205CC7" w:rsidRDefault="00205CC7" w:rsidP="00205CC7">
                                  <w:pPr>
                                    <w:jc w:val="center"/>
                                  </w:pPr>
                                  <w: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05CC7" w:rsidRDefault="00205CC7" w:rsidP="00205CC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205CC7" w:rsidTr="00205CC7">
                              <w:trPr>
                                <w:trHeight w:val="460"/>
                              </w:trPr>
                              <w:tc>
                                <w:tcPr>
                                  <w:tcW w:w="767" w:type="dxa"/>
                                </w:tcPr>
                                <w:p w:rsidR="00205CC7" w:rsidRDefault="00205CC7" w:rsidP="00205CC7">
                                  <w:pPr>
                                    <w:jc w:val="center"/>
                                  </w:pPr>
                                  <w: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05CC7" w:rsidRDefault="00205CC7" w:rsidP="00205CC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205CC7" w:rsidTr="00205CC7">
                              <w:trPr>
                                <w:trHeight w:val="434"/>
                              </w:trPr>
                              <w:tc>
                                <w:tcPr>
                                  <w:tcW w:w="767" w:type="dxa"/>
                                </w:tcPr>
                                <w:p w:rsidR="00205CC7" w:rsidRDefault="00205CC7" w:rsidP="00205CC7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05CC7" w:rsidRDefault="00205CC7" w:rsidP="00205CC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205CC7" w:rsidTr="00205CC7">
                              <w:trPr>
                                <w:trHeight w:val="460"/>
                              </w:trPr>
                              <w:tc>
                                <w:tcPr>
                                  <w:tcW w:w="767" w:type="dxa"/>
                                </w:tcPr>
                                <w:p w:rsidR="00205CC7" w:rsidRDefault="00205CC7" w:rsidP="00205CC7">
                                  <w:pPr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205CC7" w:rsidRDefault="00205CC7" w:rsidP="00205CC7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</w:tr>
                          </w:tbl>
                          <w:p w:rsidR="00205CC7" w:rsidRDefault="00205C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8.75pt;margin-top:1.25pt;width:92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cEIwIAACU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67"/>
                        <w:gridCol w:w="766"/>
                      </w:tblGrid>
                      <w:tr w:rsidR="00205CC7" w:rsidTr="00205CC7">
                        <w:trPr>
                          <w:trHeight w:val="460"/>
                        </w:trPr>
                        <w:tc>
                          <w:tcPr>
                            <w:tcW w:w="767" w:type="dxa"/>
                          </w:tcPr>
                          <w:p w:rsidR="00205CC7" w:rsidRDefault="00205CC7" w:rsidP="00205CC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05CC7" w:rsidRDefault="00205CC7" w:rsidP="00205CC7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</w:tr>
                      <w:tr w:rsidR="00205CC7" w:rsidTr="00205CC7">
                        <w:trPr>
                          <w:trHeight w:val="434"/>
                        </w:trPr>
                        <w:tc>
                          <w:tcPr>
                            <w:tcW w:w="767" w:type="dxa"/>
                          </w:tcPr>
                          <w:p w:rsidR="00205CC7" w:rsidRDefault="00205CC7" w:rsidP="00205CC7">
                            <w:pPr>
                              <w:jc w:val="center"/>
                            </w:pPr>
                            <w:r>
                              <w:t>-5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05CC7" w:rsidRDefault="00205CC7" w:rsidP="00205CC7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c>
                      </w:tr>
                      <w:tr w:rsidR="00205CC7" w:rsidTr="00205CC7">
                        <w:trPr>
                          <w:trHeight w:val="460"/>
                        </w:trPr>
                        <w:tc>
                          <w:tcPr>
                            <w:tcW w:w="767" w:type="dxa"/>
                          </w:tcPr>
                          <w:p w:rsidR="00205CC7" w:rsidRDefault="00205CC7" w:rsidP="00205CC7">
                            <w:pPr>
                              <w:jc w:val="center"/>
                            </w:pPr>
                            <w:r>
                              <w:t>-4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05CC7" w:rsidRDefault="00205CC7" w:rsidP="00205CC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205CC7" w:rsidTr="00205CC7">
                        <w:trPr>
                          <w:trHeight w:val="460"/>
                        </w:trPr>
                        <w:tc>
                          <w:tcPr>
                            <w:tcW w:w="767" w:type="dxa"/>
                          </w:tcPr>
                          <w:p w:rsidR="00205CC7" w:rsidRDefault="00205CC7" w:rsidP="00205CC7">
                            <w:pPr>
                              <w:jc w:val="center"/>
                            </w:pPr>
                            <w:r>
                              <w:t>-3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05CC7" w:rsidRDefault="00205CC7" w:rsidP="00205CC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205CC7" w:rsidTr="00205CC7">
                        <w:trPr>
                          <w:trHeight w:val="434"/>
                        </w:trPr>
                        <w:tc>
                          <w:tcPr>
                            <w:tcW w:w="767" w:type="dxa"/>
                          </w:tcPr>
                          <w:p w:rsidR="00205CC7" w:rsidRDefault="00205CC7" w:rsidP="00205CC7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05CC7" w:rsidRDefault="00205CC7" w:rsidP="00205CC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205CC7" w:rsidTr="00205CC7">
                        <w:trPr>
                          <w:trHeight w:val="460"/>
                        </w:trPr>
                        <w:tc>
                          <w:tcPr>
                            <w:tcW w:w="767" w:type="dxa"/>
                          </w:tcPr>
                          <w:p w:rsidR="00205CC7" w:rsidRDefault="00205CC7" w:rsidP="00205CC7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205CC7" w:rsidRDefault="00205CC7" w:rsidP="00205CC7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c>
                      </w:tr>
                    </w:tbl>
                    <w:p w:rsidR="00205CC7" w:rsidRDefault="00205CC7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w:drawing>
          <wp:inline distT="0" distB="0" distL="0" distR="0">
            <wp:extent cx="1866900" cy="2023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ation 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959" cy="205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D99" w:rsidRDefault="00ED0D99">
      <w:pPr>
        <w:rPr>
          <w:rFonts w:eastAsiaTheme="minorEastAsia"/>
        </w:rPr>
      </w:pPr>
    </w:p>
    <w:p w:rsidR="006F2A7E" w:rsidRDefault="006F2A7E">
      <w:pPr>
        <w:rPr>
          <w:rFonts w:eastAsiaTheme="minorEastAsia"/>
        </w:rPr>
      </w:pPr>
    </w:p>
    <w:p w:rsidR="006F2A7E" w:rsidRDefault="006F2A7E">
      <w:pPr>
        <w:rPr>
          <w:rFonts w:eastAsiaTheme="minorEastAsia"/>
        </w:rPr>
      </w:pPr>
    </w:p>
    <w:p w:rsidR="00D97375" w:rsidRDefault="00D9737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C50C27" w:rsidRDefault="00C50C27">
      <w:pPr>
        <w:rPr>
          <w:rFonts w:eastAsiaTheme="minorEastAsia"/>
        </w:rPr>
      </w:pPr>
    </w:p>
    <w:p w:rsidR="00C50C27" w:rsidRDefault="00C50C27">
      <w:pPr>
        <w:rPr>
          <w:rFonts w:eastAsiaTheme="minorEastAsia"/>
        </w:rPr>
      </w:pPr>
    </w:p>
    <w:p w:rsidR="006F2A7E" w:rsidRDefault="006F2A7E">
      <w:pPr>
        <w:rPr>
          <w:rFonts w:eastAsiaTheme="minorEastAsia"/>
        </w:rPr>
      </w:pPr>
    </w:p>
    <w:p w:rsidR="006F2A7E" w:rsidRDefault="003A6451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302260</wp:posOffset>
                </wp:positionV>
                <wp:extent cx="51435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451" w:rsidRDefault="003A6451">
                            <w:r>
                              <w:t>x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0.5pt;margin-top:23.8pt;width:40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" filled="f" stroked="f">
                <v:textbox style="mso-fit-shape-to-text:t">
                  <w:txbxContent>
                    <w:p w:rsidR="003A6451" w:rsidRDefault="003A6451">
                      <w:r>
                        <w:t>x + 5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530860</wp:posOffset>
                </wp:positionV>
                <wp:extent cx="0" cy="11430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F07E2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41.8pt" to="202.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530860</wp:posOffset>
                </wp:positionV>
                <wp:extent cx="2352675" cy="1143000"/>
                <wp:effectExtent l="19050" t="0" r="47625" b="19050"/>
                <wp:wrapNone/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43000"/>
                        </a:xfrm>
                        <a:prstGeom prst="trapezoid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897EC" id="Trapezoid 3" o:spid="_x0000_s1026" style="position:absolute;margin-left:154.5pt;margin-top:41.8pt;width:185.25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26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" path="m,1143000l285750,,2066925,r285750,1143000l,1143000xe" fillcolor="white [3201]" strokecolor="black [3200]" strokeweight="1.5pt">
                <v:stroke joinstyle="miter"/>
                <v:path arrowok="t" o:connecttype="custom" o:connectlocs="0,1143000;285750,0;2066925,0;2352675,1143000;0,1143000" o:connectangles="0,0,0,0,0"/>
              </v:shape>
            </w:pict>
          </mc:Fallback>
        </mc:AlternateContent>
      </w:r>
      <w:r w:rsidR="006F2A7E">
        <w:rPr>
          <w:rFonts w:eastAsiaTheme="minorEastAsia"/>
        </w:rPr>
        <w:t xml:space="preserve">5.  The area of a trapezoid is found using the </w:t>
      </w:r>
      <w:r>
        <w:rPr>
          <w:rFonts w:eastAsiaTheme="minorEastAsia"/>
        </w:rPr>
        <w:t>equation</w:t>
      </w:r>
      <m:oMath>
        <m:r>
          <w:rPr>
            <w:rFonts w:ascii="Cambria Math" w:eastAsiaTheme="minorEastAsia" w:hAnsi="Cambria Math"/>
          </w:rPr>
          <m:t xml:space="preserve"> A=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h(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.  Find the area of the trapezoid below.  Simplify your answer.</w:t>
      </w:r>
    </w:p>
    <w:p w:rsidR="003A6451" w:rsidRDefault="003A6451">
      <w:pPr>
        <w:rPr>
          <w:rFonts w:eastAsiaTheme="minorEastAsia"/>
        </w:rPr>
      </w:pPr>
    </w:p>
    <w:p w:rsidR="00A701E3" w:rsidRDefault="003A6451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C87469" wp14:editId="7626962A">
                <wp:simplePos x="0" y="0"/>
                <wp:positionH relativeFrom="column">
                  <wp:posOffset>2514600</wp:posOffset>
                </wp:positionH>
                <wp:positionV relativeFrom="paragraph">
                  <wp:posOffset>31750</wp:posOffset>
                </wp:positionV>
                <wp:extent cx="51435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451" w:rsidRDefault="003A6451" w:rsidP="003A6451">
                            <w:r>
                              <w:t>x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87469" id="_x0000_s1029" type="#_x0000_t202" style="position:absolute;margin-left:198pt;margin-top:2.5pt;width:40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" filled="f" stroked="f">
                <v:textbox style="mso-fit-shape-to-text:t">
                  <w:txbxContent>
                    <w:p w:rsidR="003A6451" w:rsidRDefault="003A6451" w:rsidP="003A6451">
                      <w:r>
                        <w:t>x + 2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0C27" w:rsidRDefault="00C50C27"/>
    <w:p w:rsidR="00C50C27" w:rsidRDefault="00C50C27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146685</wp:posOffset>
                </wp:positionV>
                <wp:extent cx="1524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3F402" id="Rectangle 5" o:spid="_x0000_s1026" style="position:absolute;margin-left:202.5pt;margin-top:11.55pt;width:12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" fillcolor="white [3201]" strokecolor="black [3200]" strokeweight="1.5pt"/>
            </w:pict>
          </mc:Fallback>
        </mc:AlternateContent>
      </w:r>
    </w:p>
    <w:p w:rsidR="00C50C27" w:rsidRDefault="00C50C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C87469" wp14:editId="7626962A">
                <wp:simplePos x="0" y="0"/>
                <wp:positionH relativeFrom="column">
                  <wp:posOffset>2867025</wp:posOffset>
                </wp:positionH>
                <wp:positionV relativeFrom="paragraph">
                  <wp:posOffset>22225</wp:posOffset>
                </wp:positionV>
                <wp:extent cx="676275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451" w:rsidRDefault="003A6451" w:rsidP="003A6451">
                            <w:r>
                              <w:t>3x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87469" id="_x0000_s1030" type="#_x0000_t202" style="position:absolute;margin-left:225.75pt;margin-top:1.75pt;width:53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" filled="f" stroked="f">
                <v:textbox style="mso-fit-shape-to-text:t">
                  <w:txbxContent>
                    <w:p w:rsidR="003A6451" w:rsidRDefault="003A6451" w:rsidP="003A6451">
                      <w:r>
                        <w:t>3x - 1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0C27" w:rsidRDefault="00C50C27"/>
    <w:p w:rsidR="00A701E3" w:rsidRDefault="00C50C27">
      <w:r>
        <w:t xml:space="preserve">6.  </w:t>
      </w:r>
      <w:r w:rsidR="008F3ABF">
        <w:tab/>
      </w:r>
      <w:r>
        <w:t>The area of a rectangle is represented as A = 3x</w:t>
      </w:r>
      <w:r>
        <w:rPr>
          <w:vertAlign w:val="superscript"/>
        </w:rPr>
        <w:t>2</w:t>
      </w:r>
      <w:r>
        <w:t xml:space="preserve"> – 4x – 15.  If the area is 104 units</w:t>
      </w:r>
      <w:r>
        <w:rPr>
          <w:vertAlign w:val="superscript"/>
        </w:rPr>
        <w:t>2</w:t>
      </w:r>
      <w:r>
        <w:t xml:space="preserve"> find the value of x.</w:t>
      </w:r>
    </w:p>
    <w:p w:rsidR="00C50C27" w:rsidRDefault="00C50C27"/>
    <w:p w:rsidR="00C50C27" w:rsidRDefault="00C50C27"/>
    <w:p w:rsidR="00C50C27" w:rsidRDefault="00C50C27">
      <w:r>
        <w:t>Calculator INACTIVE Questions:</w:t>
      </w:r>
    </w:p>
    <w:p w:rsidR="00C50C27" w:rsidRDefault="008F3ABF">
      <w:r w:rsidRPr="008F3ABF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288926</wp:posOffset>
            </wp:positionV>
            <wp:extent cx="2242173" cy="224790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83" cy="225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C27">
        <w:t>7. Which is the graph of the function f(x) = 4x</w:t>
      </w:r>
      <w:r w:rsidR="00C50C27">
        <w:rPr>
          <w:vertAlign w:val="superscript"/>
        </w:rPr>
        <w:t>2</w:t>
      </w:r>
      <w:r w:rsidR="00C50C27">
        <w:t xml:space="preserve"> – 8x + 7? </w:t>
      </w:r>
    </w:p>
    <w:p w:rsidR="008F3ABF" w:rsidRDefault="008F3ABF">
      <w:r w:rsidRPr="008F3ABF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50165</wp:posOffset>
            </wp:positionV>
            <wp:extent cx="2182219" cy="2164323"/>
            <wp:effectExtent l="0" t="0" r="889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297" cy="217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a</w:t>
      </w:r>
      <w:proofErr w:type="gramEnd"/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</w:p>
    <w:p w:rsidR="008F3ABF" w:rsidRDefault="008F3ABF"/>
    <w:p w:rsidR="008F3ABF" w:rsidRDefault="008F3ABF"/>
    <w:p w:rsidR="008F3ABF" w:rsidRDefault="008F3ABF"/>
    <w:p w:rsidR="008F3ABF" w:rsidRDefault="00D97375" w:rsidP="00D97375">
      <w:pPr>
        <w:tabs>
          <w:tab w:val="left" w:pos="2700"/>
        </w:tabs>
      </w:pPr>
      <w:r>
        <w:tab/>
      </w:r>
    </w:p>
    <w:p w:rsidR="008F3ABF" w:rsidRDefault="008F3ABF"/>
    <w:p w:rsidR="008F3ABF" w:rsidRDefault="008F3ABF"/>
    <w:p w:rsidR="008F3ABF" w:rsidRDefault="008F3ABF"/>
    <w:p w:rsidR="008F3ABF" w:rsidRDefault="00D97375">
      <w:bookmarkStart w:id="0" w:name="_GoBack"/>
      <w:r w:rsidRPr="008F3ABF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281940</wp:posOffset>
            </wp:positionV>
            <wp:extent cx="2254885" cy="2273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F3ABF" w:rsidRDefault="008F3ABF">
      <w:r w:rsidRPr="008F3ABF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52706</wp:posOffset>
            </wp:positionV>
            <wp:extent cx="2174598" cy="2133568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4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c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d.</w:t>
      </w:r>
    </w:p>
    <w:p w:rsidR="008F3ABF" w:rsidRDefault="008F3ABF"/>
    <w:p w:rsidR="008F3ABF" w:rsidRDefault="008F3ABF"/>
    <w:p w:rsidR="008F3ABF" w:rsidRDefault="008F3ABF"/>
    <w:p w:rsidR="008F3ABF" w:rsidRDefault="008F3ABF"/>
    <w:p w:rsidR="00D97375" w:rsidRDefault="00D97375"/>
    <w:p w:rsidR="008F3ABF" w:rsidRDefault="008F3ABF">
      <w:r w:rsidRPr="008F3ABF"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33020</wp:posOffset>
            </wp:positionV>
            <wp:extent cx="5781675" cy="17526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8.  </w:t>
      </w:r>
    </w:p>
    <w:p w:rsidR="008F3ABF" w:rsidRDefault="008F3ABF"/>
    <w:p w:rsidR="008F3ABF" w:rsidRDefault="008F3ABF"/>
    <w:p w:rsidR="008F3ABF" w:rsidRDefault="008F3ABF"/>
    <w:p w:rsidR="008F3ABF" w:rsidRDefault="008F3ABF"/>
    <w:p w:rsidR="008F3ABF" w:rsidRDefault="008F3ABF"/>
    <w:p w:rsidR="008F3ABF" w:rsidRDefault="008F3ABF"/>
    <w:p w:rsidR="008F3ABF" w:rsidRDefault="008F3ABF"/>
    <w:p w:rsidR="008F3ABF" w:rsidRDefault="008F3ABF"/>
    <w:p w:rsidR="008F3ABF" w:rsidRDefault="008F3ABF">
      <w:r w:rsidRPr="008F3ABF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-26670</wp:posOffset>
            </wp:positionV>
            <wp:extent cx="5667375" cy="6286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9.  </w:t>
      </w:r>
    </w:p>
    <w:p w:rsidR="008F3ABF" w:rsidRDefault="008F3ABF"/>
    <w:p w:rsidR="008F3ABF" w:rsidRDefault="008F3ABF"/>
    <w:p w:rsidR="008F3ABF" w:rsidRDefault="008F3ABF"/>
    <w:p w:rsidR="008F3ABF" w:rsidRDefault="008F3ABF"/>
    <w:p w:rsidR="008F3ABF" w:rsidRDefault="008F3ABF"/>
    <w:p w:rsidR="008F3ABF" w:rsidRDefault="008F3ABF"/>
    <w:p w:rsidR="008F3ABF" w:rsidRPr="00C50C27" w:rsidRDefault="008F3ABF">
      <w:r>
        <w:t xml:space="preserve">10.  </w:t>
      </w:r>
      <w:r w:rsidRPr="008F3ABF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4445</wp:posOffset>
            </wp:positionV>
            <wp:extent cx="5629275" cy="6477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F3ABF" w:rsidRPr="00C50C27" w:rsidSect="00F00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3"/>
    <w:rsid w:val="00205CC7"/>
    <w:rsid w:val="002F2068"/>
    <w:rsid w:val="003A6451"/>
    <w:rsid w:val="005473BB"/>
    <w:rsid w:val="006F2A7E"/>
    <w:rsid w:val="007E30EE"/>
    <w:rsid w:val="007F71AB"/>
    <w:rsid w:val="008F3ABF"/>
    <w:rsid w:val="00A701E3"/>
    <w:rsid w:val="00C50C27"/>
    <w:rsid w:val="00D97375"/>
    <w:rsid w:val="00ED0D99"/>
    <w:rsid w:val="00F00E02"/>
    <w:rsid w:val="00F5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D4E2E-C98C-4658-82E3-DA730BD1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1E3"/>
    <w:rPr>
      <w:color w:val="808080"/>
    </w:rPr>
  </w:style>
  <w:style w:type="table" w:styleId="TableGrid">
    <w:name w:val="Table Grid"/>
    <w:basedOn w:val="TableNormal"/>
    <w:uiPriority w:val="39"/>
    <w:rsid w:val="0020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37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7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lpalmer</dc:creator>
  <cp:keywords/>
  <dc:description/>
  <cp:lastModifiedBy>abryant</cp:lastModifiedBy>
  <cp:revision>3</cp:revision>
  <cp:lastPrinted>2018-05-24T12:28:00Z</cp:lastPrinted>
  <dcterms:created xsi:type="dcterms:W3CDTF">2018-05-18T01:33:00Z</dcterms:created>
  <dcterms:modified xsi:type="dcterms:W3CDTF">2018-05-24T12:29:00Z</dcterms:modified>
</cp:coreProperties>
</file>