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2E" w:rsidRDefault="00BD212E" w:rsidP="00BD212E">
      <w:pPr>
        <w:spacing w:line="240" w:lineRule="auto"/>
        <w:contextualSpacing/>
      </w:pPr>
      <w:bookmarkStart w:id="0" w:name="_GoBack"/>
      <w:bookmarkEnd w:id="0"/>
      <w:r w:rsidRPr="002573F5">
        <w:rPr>
          <w:b/>
        </w:rPr>
        <w:t>Honors Math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BD212E" w:rsidRDefault="002818B7" w:rsidP="00BD212E">
      <w:pPr>
        <w:spacing w:line="240" w:lineRule="auto"/>
        <w:contextualSpacing/>
      </w:pPr>
      <w:r>
        <w:t xml:space="preserve">Unit 3 </w:t>
      </w:r>
      <w:r w:rsidR="00BD212E">
        <w:t>Review</w:t>
      </w:r>
      <w:r w:rsidR="00BD212E">
        <w:tab/>
      </w:r>
      <w:r>
        <w:tab/>
      </w:r>
      <w:r w:rsidR="00BD212E">
        <w:tab/>
      </w:r>
      <w:r w:rsidR="00BD212E">
        <w:tab/>
      </w:r>
      <w:r w:rsidR="00BD212E">
        <w:tab/>
      </w:r>
      <w:r w:rsidR="00BD212E">
        <w:tab/>
      </w:r>
      <w:r w:rsidR="00BD212E">
        <w:tab/>
        <w:t>Date: ___________________________</w:t>
      </w:r>
    </w:p>
    <w:p w:rsidR="00BD212E" w:rsidRDefault="00BD212E" w:rsidP="00BD212E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D212E" w:rsidTr="00383FF3">
        <w:tc>
          <w:tcPr>
            <w:tcW w:w="9576" w:type="dxa"/>
            <w:gridSpan w:val="2"/>
          </w:tcPr>
          <w:p w:rsidR="00BD212E" w:rsidRPr="00BD212E" w:rsidRDefault="00BD212E" w:rsidP="00BD212E">
            <w:pPr>
              <w:pStyle w:val="ListParagraph"/>
              <w:numPr>
                <w:ilvl w:val="0"/>
                <w:numId w:val="1"/>
              </w:numPr>
            </w:pPr>
            <w:r>
              <w:t xml:space="preserve">a) What are the zeros and their multiplicities for </w:t>
            </w:r>
            <m:oMath>
              <m:r>
                <w:rPr>
                  <w:rFonts w:ascii="Cambria Math" w:hAnsi="Cambria Math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+40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+16x?</m:t>
              </m:r>
            </m:oMath>
          </w:p>
          <w:p w:rsidR="00BD212E" w:rsidRDefault="00BD212E" w:rsidP="00BD212E"/>
          <w:p w:rsidR="00BD212E" w:rsidRDefault="00BD212E" w:rsidP="00BD212E"/>
          <w:p w:rsidR="00BD212E" w:rsidRDefault="00BD212E" w:rsidP="00BD212E"/>
          <w:p w:rsidR="00BD212E" w:rsidRDefault="00BD212E" w:rsidP="00BD212E"/>
          <w:p w:rsidR="00BD212E" w:rsidRDefault="00BD212E" w:rsidP="00BD212E"/>
          <w:p w:rsidR="00004DF7" w:rsidRDefault="00004DF7" w:rsidP="00BD212E">
            <w:r>
              <w:t xml:space="preserve">              b)  What is the end behavior of the graph for this polynomial?</w:t>
            </w:r>
          </w:p>
          <w:p w:rsidR="00BD212E" w:rsidRDefault="00BD212E" w:rsidP="00BD212E"/>
          <w:p w:rsidR="00BD212E" w:rsidRDefault="00BD212E" w:rsidP="00BD212E"/>
          <w:p w:rsidR="00BD212E" w:rsidRDefault="00BD212E" w:rsidP="00BD212E"/>
          <w:p w:rsidR="00BD212E" w:rsidRDefault="00BD212E" w:rsidP="00BD212E">
            <w:pPr>
              <w:rPr>
                <w:rFonts w:eastAsiaTheme="minorEastAsia"/>
              </w:rPr>
            </w:pPr>
            <w:r>
              <w:t xml:space="preserve">            </w:t>
            </w:r>
            <w:r w:rsidR="00004DF7">
              <w:t xml:space="preserve"> c</w:t>
            </w:r>
            <w:r>
              <w:t xml:space="preserve">) What kind of polynomial is </w:t>
            </w:r>
            <m:oMath>
              <m:r>
                <w:rPr>
                  <w:rFonts w:ascii="Cambria Math" w:hAnsi="Cambria Math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+40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+16x?</m:t>
              </m:r>
            </m:oMath>
            <w:r>
              <w:rPr>
                <w:rFonts w:eastAsiaTheme="minorEastAsia"/>
              </w:rPr>
              <w:t xml:space="preserve"> according to the number of terms and degree?</w:t>
            </w:r>
            <w:r w:rsidR="006475FA">
              <w:rPr>
                <w:rFonts w:eastAsiaTheme="minorEastAsia"/>
              </w:rPr>
              <w:t xml:space="preserve">  How many roots should it have? (Hint: look at its degree!)</w:t>
            </w:r>
          </w:p>
          <w:p w:rsidR="00C97E05" w:rsidRPr="00C97E05" w:rsidRDefault="00C97E05" w:rsidP="00BD212E">
            <w:pPr>
              <w:rPr>
                <w:rFonts w:eastAsiaTheme="minorEastAsia"/>
              </w:rPr>
            </w:pPr>
          </w:p>
          <w:p w:rsidR="00BD212E" w:rsidRPr="00BD212E" w:rsidRDefault="00BD212E" w:rsidP="00BD212E">
            <w:pPr>
              <w:pStyle w:val="ListParagraph"/>
            </w:pPr>
          </w:p>
        </w:tc>
      </w:tr>
      <w:tr w:rsidR="00C97E05" w:rsidTr="00383FF3">
        <w:tc>
          <w:tcPr>
            <w:tcW w:w="9576" w:type="dxa"/>
            <w:gridSpan w:val="2"/>
          </w:tcPr>
          <w:p w:rsidR="00C97E05" w:rsidRDefault="006475FA" w:rsidP="00BD212E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0F06624" wp14:editId="618B3AEF">
                  <wp:simplePos x="0" y="0"/>
                  <wp:positionH relativeFrom="column">
                    <wp:posOffset>3455035</wp:posOffset>
                  </wp:positionH>
                  <wp:positionV relativeFrom="paragraph">
                    <wp:posOffset>156845</wp:posOffset>
                  </wp:positionV>
                  <wp:extent cx="2230755" cy="1514475"/>
                  <wp:effectExtent l="0" t="0" r="0" b="0"/>
                  <wp:wrapNone/>
                  <wp:docPr id="1" name="Picture 1" descr="http://www.compuhigh.com/demo/precalculus/lesson02_files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mpuhigh.com/demo/precalculus/lesson02_files/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75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7E05">
              <w:t xml:space="preserve">a)  Write the polynomial of the given </w:t>
            </w:r>
            <w:proofErr w:type="gramStart"/>
            <w:r w:rsidR="00C97E05">
              <w:t>graph</w:t>
            </w:r>
            <w:r w:rsidR="00A37E27">
              <w:t xml:space="preserve"> </w:t>
            </w:r>
            <w:proofErr w:type="gramEnd"/>
            <m:oMath>
              <m:r>
                <w:rPr>
                  <w:rFonts w:ascii="Cambria Math" w:hAnsi="Cambria Math"/>
                </w:rPr>
                <m:t>f(x)</m:t>
              </m:r>
            </m:oMath>
            <w:r>
              <w:t>, including the correct multiplicities and leading coefficient</w:t>
            </w:r>
            <w:r w:rsidR="007C0EB5">
              <w:t>.</w:t>
            </w:r>
          </w:p>
          <w:p w:rsidR="00C97E05" w:rsidRDefault="00C97E05" w:rsidP="00C97E05"/>
          <w:p w:rsidR="00C97E05" w:rsidRDefault="00C97E05" w:rsidP="00C97E05"/>
          <w:p w:rsidR="00C97E05" w:rsidRDefault="00C97E05" w:rsidP="00C97E05"/>
          <w:p w:rsidR="00C97E05" w:rsidRDefault="00C97E05" w:rsidP="00C97E05"/>
          <w:p w:rsidR="00C97E05" w:rsidRDefault="00C97E05" w:rsidP="002818B7">
            <w:r>
              <w:t xml:space="preserve">       </w:t>
            </w:r>
            <w:r w:rsidR="002818B7">
              <w:t>b) Suppose the graph represents a walker’s speed</w:t>
            </w:r>
            <w:r w:rsidR="002818B7">
              <w:br/>
              <w:t>over time.  What is the practical domain and range?</w:t>
            </w:r>
          </w:p>
          <w:p w:rsidR="00C97E05" w:rsidRDefault="00C97E05" w:rsidP="00C97E05">
            <w:pPr>
              <w:pStyle w:val="ListParagraph"/>
            </w:pPr>
          </w:p>
          <w:p w:rsidR="00C97E05" w:rsidRDefault="00C97E05" w:rsidP="006475FA"/>
          <w:p w:rsidR="00C97E05" w:rsidRDefault="00C97E05" w:rsidP="00A37E27"/>
        </w:tc>
      </w:tr>
      <w:tr w:rsidR="00C97E05" w:rsidTr="00383FF3">
        <w:tc>
          <w:tcPr>
            <w:tcW w:w="9576" w:type="dxa"/>
            <w:gridSpan w:val="2"/>
          </w:tcPr>
          <w:p w:rsidR="00C97E05" w:rsidRPr="00C97E05" w:rsidRDefault="00C97E05" w:rsidP="00BD212E">
            <w:pPr>
              <w:pStyle w:val="ListParagraph"/>
              <w:numPr>
                <w:ilvl w:val="0"/>
                <w:numId w:val="1"/>
              </w:numPr>
            </w:pPr>
            <w:r>
              <w:t>Write a 4</w:t>
            </w:r>
            <w:r w:rsidRPr="00C97E05">
              <w:rPr>
                <w:vertAlign w:val="superscript"/>
              </w:rPr>
              <w:t>th</w:t>
            </w:r>
            <w:r>
              <w:t xml:space="preserve"> degree polynomial with roots at x = 2i and x </w:t>
            </w:r>
            <w:proofErr w:type="gramStart"/>
            <w:r>
              <w:t xml:space="preserve">= 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rPr>
                <w:rFonts w:eastAsiaTheme="minorEastAsia"/>
              </w:rPr>
              <w:t>.</w:t>
            </w:r>
          </w:p>
          <w:p w:rsidR="00C97E05" w:rsidRDefault="00C97E05" w:rsidP="00C97E05"/>
          <w:p w:rsidR="00C97E05" w:rsidRDefault="00C97E05" w:rsidP="00C97E05"/>
          <w:p w:rsidR="00C97E05" w:rsidRDefault="00C97E05" w:rsidP="00C97E05"/>
          <w:p w:rsidR="00C97E05" w:rsidRDefault="00C97E05" w:rsidP="00C97E05"/>
          <w:p w:rsidR="00C97E05" w:rsidRDefault="00C97E05" w:rsidP="00C97E05"/>
          <w:p w:rsidR="00C97E05" w:rsidRDefault="00C97E05" w:rsidP="00C97E05"/>
          <w:p w:rsidR="00C97E05" w:rsidRDefault="00C97E05" w:rsidP="00C97E05"/>
        </w:tc>
      </w:tr>
      <w:tr w:rsidR="00A37E27" w:rsidTr="00383FF3">
        <w:tc>
          <w:tcPr>
            <w:tcW w:w="9576" w:type="dxa"/>
            <w:gridSpan w:val="2"/>
          </w:tcPr>
          <w:p w:rsidR="00A37E27" w:rsidRPr="00A37E27" w:rsidRDefault="00A37E27" w:rsidP="00A37E27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 xml:space="preserve">Expand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>
              <w:rPr>
                <w:rFonts w:eastAsiaTheme="minorEastAsia"/>
              </w:rPr>
              <w:t>.</w:t>
            </w:r>
          </w:p>
          <w:p w:rsidR="00A37E27" w:rsidRDefault="00A37E27" w:rsidP="00A37E27"/>
          <w:p w:rsidR="00A37E27" w:rsidRDefault="00A37E27" w:rsidP="00A37E27"/>
          <w:p w:rsidR="00A37E27" w:rsidRDefault="00A37E27" w:rsidP="00A37E27"/>
          <w:p w:rsidR="00A37E27" w:rsidRDefault="00A37E27" w:rsidP="00A37E27"/>
        </w:tc>
      </w:tr>
      <w:tr w:rsidR="007C0EB5" w:rsidTr="00383FF3">
        <w:tc>
          <w:tcPr>
            <w:tcW w:w="9576" w:type="dxa"/>
            <w:gridSpan w:val="2"/>
          </w:tcPr>
          <w:p w:rsidR="007C0EB5" w:rsidRPr="007C0EB5" w:rsidRDefault="007C0EB5" w:rsidP="007C0EB5">
            <w:pPr>
              <w:pStyle w:val="ListParagraph"/>
              <w:numPr>
                <w:ilvl w:val="0"/>
                <w:numId w:val="1"/>
              </w:numPr>
            </w:pPr>
            <w:r>
              <w:t xml:space="preserve">Use the Rational Roots Theorem to find possible rational roots </w:t>
            </w:r>
            <w:proofErr w:type="gramStart"/>
            <w:r>
              <w:t xml:space="preserve">of </w:t>
            </w:r>
            <w:proofErr w:type="gramEnd"/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</m:t>
              </m:r>
            </m:oMath>
            <w:r>
              <w:rPr>
                <w:rFonts w:eastAsiaTheme="minorEastAsia"/>
              </w:rPr>
              <w:t>.  Then, use the Remainder Theorem to find which one actually is a root of the polynomial.</w:t>
            </w:r>
          </w:p>
          <w:p w:rsidR="007C0EB5" w:rsidRDefault="007C0EB5" w:rsidP="007C0EB5">
            <w:pPr>
              <w:pStyle w:val="ListParagraph"/>
              <w:rPr>
                <w:rFonts w:eastAsiaTheme="minorEastAsia"/>
              </w:rPr>
            </w:pPr>
          </w:p>
          <w:p w:rsidR="007C0EB5" w:rsidRDefault="007C0EB5" w:rsidP="007C0EB5">
            <w:pPr>
              <w:pStyle w:val="ListParagraph"/>
              <w:rPr>
                <w:rFonts w:eastAsiaTheme="minorEastAsia"/>
              </w:rPr>
            </w:pPr>
          </w:p>
          <w:p w:rsidR="007C0EB5" w:rsidRDefault="007C0EB5" w:rsidP="007C0EB5">
            <w:pPr>
              <w:pStyle w:val="ListParagraph"/>
              <w:rPr>
                <w:rFonts w:eastAsiaTheme="minorEastAsia"/>
              </w:rPr>
            </w:pPr>
          </w:p>
          <w:p w:rsidR="007C0EB5" w:rsidRDefault="007C0EB5" w:rsidP="007C0EB5"/>
        </w:tc>
      </w:tr>
      <w:tr w:rsidR="00A37E27" w:rsidTr="00A37E27">
        <w:tc>
          <w:tcPr>
            <w:tcW w:w="4788" w:type="dxa"/>
          </w:tcPr>
          <w:p w:rsidR="00A37E27" w:rsidRPr="00A37E27" w:rsidRDefault="006475FA" w:rsidP="00A37E2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Write </w:t>
            </w:r>
            <m:oMath>
              <m:r>
                <w:rPr>
                  <w:rFonts w:ascii="Cambria Math" w:hAnsi="Cambria Math"/>
                </w:rPr>
                <m:t>y=2x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in standard form</w:t>
            </w:r>
            <w:r w:rsidR="00A37E27">
              <w:rPr>
                <w:rFonts w:eastAsiaTheme="minorEastAsia"/>
              </w:rPr>
              <w:t>.</w:t>
            </w:r>
          </w:p>
          <w:p w:rsidR="00A37E27" w:rsidRDefault="00A37E27" w:rsidP="00A37E27"/>
          <w:p w:rsidR="00A37E27" w:rsidRDefault="00A37E27" w:rsidP="00A37E27"/>
          <w:p w:rsidR="00A37E27" w:rsidRDefault="00A37E27" w:rsidP="00A37E27"/>
          <w:p w:rsidR="00A37E27" w:rsidRDefault="00A37E27" w:rsidP="00A37E27"/>
          <w:p w:rsidR="00A37E27" w:rsidRDefault="00A37E27" w:rsidP="00A37E27"/>
          <w:p w:rsidR="00A37E27" w:rsidRDefault="00A37E27" w:rsidP="00A37E27"/>
          <w:p w:rsidR="00A37E27" w:rsidRDefault="00A37E27" w:rsidP="00A37E27"/>
        </w:tc>
        <w:tc>
          <w:tcPr>
            <w:tcW w:w="4788" w:type="dxa"/>
          </w:tcPr>
          <w:p w:rsidR="00A37E27" w:rsidRDefault="00A37E27" w:rsidP="00A37E27">
            <w:pPr>
              <w:pStyle w:val="ListParagraph"/>
              <w:numPr>
                <w:ilvl w:val="0"/>
                <w:numId w:val="1"/>
              </w:numPr>
            </w:pPr>
            <w:r>
              <w:t xml:space="preserve">Which type of function best models the data in the chart </w:t>
            </w:r>
            <w:r w:rsidR="006475FA">
              <w:t xml:space="preserve">below?  A linear, quadratic, </w:t>
            </w:r>
            <w:r>
              <w:t>cubic</w:t>
            </w:r>
            <w:r w:rsidR="006475FA">
              <w:t>, or quartic</w:t>
            </w:r>
            <w:r>
              <w:t xml:space="preserve"> function?</w:t>
            </w:r>
          </w:p>
          <w:p w:rsidR="00A37E27" w:rsidRDefault="00A37E27" w:rsidP="00A37E2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1"/>
              <w:gridCol w:w="911"/>
              <w:gridCol w:w="911"/>
              <w:gridCol w:w="912"/>
              <w:gridCol w:w="912"/>
            </w:tblGrid>
            <w:tr w:rsidR="00A37E27" w:rsidTr="00A37E27">
              <w:tc>
                <w:tcPr>
                  <w:tcW w:w="911" w:type="dxa"/>
                </w:tcPr>
                <w:p w:rsidR="00A37E27" w:rsidRPr="00A37E27" w:rsidRDefault="00A37E27" w:rsidP="00A37E27">
                  <w:pPr>
                    <w:jc w:val="center"/>
                    <w:rPr>
                      <w:b/>
                    </w:rPr>
                  </w:pPr>
                  <w:r w:rsidRPr="00A37E27">
                    <w:rPr>
                      <w:b/>
                    </w:rPr>
                    <w:t>x</w:t>
                  </w:r>
                </w:p>
              </w:tc>
              <w:tc>
                <w:tcPr>
                  <w:tcW w:w="911" w:type="dxa"/>
                </w:tcPr>
                <w:p w:rsidR="00A37E27" w:rsidRDefault="00A37E27" w:rsidP="00A37E27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911" w:type="dxa"/>
                </w:tcPr>
                <w:p w:rsidR="00A37E27" w:rsidRDefault="00A37E27" w:rsidP="00A37E27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912" w:type="dxa"/>
                </w:tcPr>
                <w:p w:rsidR="00A37E27" w:rsidRDefault="00A37E27" w:rsidP="00A37E2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12" w:type="dxa"/>
                </w:tcPr>
                <w:p w:rsidR="00A37E27" w:rsidRDefault="00A37E27" w:rsidP="00A37E27">
                  <w:pPr>
                    <w:jc w:val="center"/>
                  </w:pPr>
                  <w:r>
                    <w:t>1</w:t>
                  </w:r>
                </w:p>
              </w:tc>
            </w:tr>
            <w:tr w:rsidR="00A37E27" w:rsidTr="00A37E27">
              <w:tc>
                <w:tcPr>
                  <w:tcW w:w="911" w:type="dxa"/>
                </w:tcPr>
                <w:p w:rsidR="00A37E27" w:rsidRPr="00A37E27" w:rsidRDefault="00A37E27" w:rsidP="00A37E27">
                  <w:pPr>
                    <w:jc w:val="center"/>
                    <w:rPr>
                      <w:b/>
                    </w:rPr>
                  </w:pPr>
                  <w:r w:rsidRPr="00A37E27">
                    <w:rPr>
                      <w:b/>
                    </w:rPr>
                    <w:t>y</w:t>
                  </w:r>
                </w:p>
              </w:tc>
              <w:tc>
                <w:tcPr>
                  <w:tcW w:w="911" w:type="dxa"/>
                </w:tcPr>
                <w:p w:rsidR="00A37E27" w:rsidRDefault="00A37E27" w:rsidP="00A37E27">
                  <w:pPr>
                    <w:jc w:val="center"/>
                  </w:pPr>
                  <w:r>
                    <w:t>-6</w:t>
                  </w:r>
                </w:p>
              </w:tc>
              <w:tc>
                <w:tcPr>
                  <w:tcW w:w="911" w:type="dxa"/>
                </w:tcPr>
                <w:p w:rsidR="00A37E27" w:rsidRDefault="00A37E27" w:rsidP="00A37E27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912" w:type="dxa"/>
                </w:tcPr>
                <w:p w:rsidR="00A37E27" w:rsidRDefault="00A37E27" w:rsidP="00A37E2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12" w:type="dxa"/>
                </w:tcPr>
                <w:p w:rsidR="00A37E27" w:rsidRDefault="00A37E27" w:rsidP="00A37E27">
                  <w:pPr>
                    <w:jc w:val="center"/>
                  </w:pPr>
                  <w:r>
                    <w:t>4</w:t>
                  </w:r>
                </w:p>
              </w:tc>
            </w:tr>
          </w:tbl>
          <w:p w:rsidR="00A37E27" w:rsidRDefault="00A37E27" w:rsidP="00A37E27"/>
          <w:p w:rsidR="00A37E27" w:rsidRDefault="00A37E27" w:rsidP="00A37E27"/>
          <w:p w:rsidR="00A37E27" w:rsidRDefault="00A37E27" w:rsidP="00A37E27"/>
          <w:p w:rsidR="00A37E27" w:rsidRDefault="00A37E27" w:rsidP="00A37E27">
            <w:r>
              <w:t xml:space="preserve">               How do you know?</w:t>
            </w:r>
          </w:p>
          <w:p w:rsidR="00A37E27" w:rsidRDefault="00A37E27" w:rsidP="00A37E27"/>
          <w:p w:rsidR="00A37E27" w:rsidRDefault="00A37E27" w:rsidP="00A37E27"/>
          <w:p w:rsidR="00A37E27" w:rsidRDefault="00A37E27" w:rsidP="00A37E27">
            <w:r>
              <w:t xml:space="preserve">               What should y equal when x=5?</w:t>
            </w:r>
          </w:p>
        </w:tc>
      </w:tr>
      <w:tr w:rsidR="000D2699" w:rsidTr="00383FF3">
        <w:tc>
          <w:tcPr>
            <w:tcW w:w="9576" w:type="dxa"/>
            <w:gridSpan w:val="2"/>
          </w:tcPr>
          <w:p w:rsidR="000D2699" w:rsidRDefault="000D2699" w:rsidP="00004DF7">
            <w:pPr>
              <w:pStyle w:val="ListParagraph"/>
              <w:numPr>
                <w:ilvl w:val="0"/>
                <w:numId w:val="1"/>
              </w:numPr>
            </w:pPr>
            <w:r>
              <w:t xml:space="preserve">A metal worker wants to make an open box from a 14 in x 18 in sheet of metal by cutting equal squares from each corner.  </w:t>
            </w:r>
          </w:p>
          <w:p w:rsidR="000D2699" w:rsidRDefault="000D2699" w:rsidP="00004DF7">
            <w:pPr>
              <w:pStyle w:val="ListParagraph"/>
            </w:pPr>
          </w:p>
          <w:p w:rsidR="000D2699" w:rsidRDefault="000D2699" w:rsidP="00004DF7">
            <w:pPr>
              <w:pStyle w:val="ListParagraph"/>
              <w:numPr>
                <w:ilvl w:val="0"/>
                <w:numId w:val="4"/>
              </w:numPr>
            </w:pPr>
            <w:r>
              <w:t>Write a function for the volume of the box.</w:t>
            </w:r>
          </w:p>
          <w:p w:rsidR="006475FA" w:rsidRDefault="006475FA" w:rsidP="006475FA"/>
          <w:p w:rsidR="006475FA" w:rsidRDefault="006475FA" w:rsidP="006475FA"/>
          <w:p w:rsidR="006475FA" w:rsidRDefault="006475FA" w:rsidP="006475FA">
            <w:pPr>
              <w:pStyle w:val="ListParagraph"/>
              <w:numPr>
                <w:ilvl w:val="0"/>
                <w:numId w:val="4"/>
              </w:numPr>
            </w:pPr>
            <w:r>
              <w:t>What are the local maximum and local minimum?</w:t>
            </w:r>
          </w:p>
          <w:p w:rsidR="000D2699" w:rsidRDefault="000D2699" w:rsidP="000D2699">
            <w:pPr>
              <w:pStyle w:val="ListParagraph"/>
              <w:ind w:left="1080"/>
            </w:pPr>
          </w:p>
          <w:p w:rsidR="000D2699" w:rsidRDefault="000D2699" w:rsidP="00004DF7"/>
          <w:p w:rsidR="000D2699" w:rsidRDefault="000D2699" w:rsidP="000D2699">
            <w:pPr>
              <w:pStyle w:val="ListParagraph"/>
              <w:numPr>
                <w:ilvl w:val="0"/>
                <w:numId w:val="4"/>
              </w:numPr>
            </w:pPr>
            <w:r>
              <w:t xml:space="preserve"> Find the maximum volume of the box and the side length of the cut out squares that generates that volume.</w:t>
            </w:r>
          </w:p>
          <w:p w:rsidR="000D2699" w:rsidRDefault="000D2699" w:rsidP="00004DF7"/>
          <w:p w:rsidR="000D2699" w:rsidRDefault="000D2699" w:rsidP="000D2699"/>
          <w:p w:rsidR="006475FA" w:rsidRDefault="006475FA" w:rsidP="000D2699"/>
          <w:p w:rsidR="006475FA" w:rsidRDefault="006475FA" w:rsidP="000D2699"/>
        </w:tc>
      </w:tr>
      <w:tr w:rsidR="000D2699" w:rsidTr="00383FF3">
        <w:tc>
          <w:tcPr>
            <w:tcW w:w="9576" w:type="dxa"/>
            <w:gridSpan w:val="2"/>
          </w:tcPr>
          <w:p w:rsidR="00383FF3" w:rsidRDefault="00383FF3" w:rsidP="00383FF3">
            <w:pPr>
              <w:pStyle w:val="ListParagraph"/>
            </w:pPr>
          </w:p>
          <w:p w:rsidR="000D2699" w:rsidRPr="000D2699" w:rsidRDefault="002818B7" w:rsidP="000D2699">
            <w:pPr>
              <w:pStyle w:val="ListParagraph"/>
              <w:numPr>
                <w:ilvl w:val="0"/>
                <w:numId w:val="1"/>
              </w:numPr>
            </w:pPr>
            <w:r>
              <w:t>Prove that t</w:t>
            </w:r>
            <w:r w:rsidR="000D2699">
              <w:t xml:space="preserve">he </w:t>
            </w:r>
            <w:r w:rsidR="007C0EB5">
              <w:t xml:space="preserve">binomial </w:t>
            </w:r>
            <m:oMath>
              <m:r>
                <w:rPr>
                  <w:rFonts w:ascii="Cambria Math" w:eastAsiaTheme="minorEastAsia" w:hAnsi="Cambria Math"/>
                </w:rPr>
                <m:t>x+3</m:t>
              </m:r>
            </m:oMath>
            <w:r w:rsidR="007C0EB5">
              <w:rPr>
                <w:rFonts w:eastAsiaTheme="minorEastAsia"/>
              </w:rPr>
              <w:t xml:space="preserve"> is a factor </w:t>
            </w:r>
            <w:proofErr w:type="gramStart"/>
            <w:r w:rsidR="007C0EB5">
              <w:rPr>
                <w:rFonts w:eastAsiaTheme="minorEastAsia"/>
              </w:rPr>
              <w:t xml:space="preserve">of </w:t>
            </w:r>
            <w:proofErr w:type="gramEnd"/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+6x</m:t>
              </m:r>
            </m:oMath>
            <w:r w:rsidR="000D2699">
              <w:rPr>
                <w:rFonts w:eastAsiaTheme="minorEastAsia"/>
              </w:rPr>
              <w:t xml:space="preserve">.  </w:t>
            </w:r>
            <w:r>
              <w:rPr>
                <w:rFonts w:eastAsiaTheme="minorEastAsia"/>
              </w:rPr>
              <w:t>Then, find all the other factors of the function.</w:t>
            </w:r>
          </w:p>
          <w:p w:rsidR="000D2699" w:rsidRDefault="000D2699" w:rsidP="000D2699"/>
          <w:p w:rsidR="000D2699" w:rsidRDefault="000D2699" w:rsidP="000D2699"/>
          <w:p w:rsidR="002818B7" w:rsidRDefault="002818B7" w:rsidP="000D2699"/>
          <w:p w:rsidR="000D2699" w:rsidRDefault="000D2699" w:rsidP="000D2699"/>
          <w:p w:rsidR="000D2699" w:rsidRDefault="000D2699" w:rsidP="000D2699"/>
        </w:tc>
      </w:tr>
      <w:tr w:rsidR="002818B7" w:rsidTr="00F42290">
        <w:tc>
          <w:tcPr>
            <w:tcW w:w="4788" w:type="dxa"/>
          </w:tcPr>
          <w:p w:rsidR="002818B7" w:rsidRDefault="002818B7" w:rsidP="000D2699">
            <w:pPr>
              <w:pStyle w:val="ListParagraph"/>
              <w:numPr>
                <w:ilvl w:val="0"/>
                <w:numId w:val="1"/>
              </w:numPr>
            </w:pPr>
            <w:r>
              <w:t>Divide.</w:t>
            </w:r>
          </w:p>
          <w:p w:rsidR="002818B7" w:rsidRDefault="002818B7" w:rsidP="000D2699"/>
          <w:p w:rsidR="002818B7" w:rsidRDefault="002818B7" w:rsidP="002818B7">
            <w:r>
              <w:t xml:space="preserve">       </w:t>
            </w:r>
            <w:r w:rsidRPr="009E766A">
              <w:object w:dxaOrig="28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18pt" o:ole="">
                  <v:imagedata r:id="rId6" o:title=""/>
                </v:shape>
                <o:OLEObject Type="Embed" ProgID="Equation.3" ShapeID="_x0000_i1025" DrawAspect="Content" ObjectID="_1518404624" r:id="rId7"/>
              </w:object>
            </w:r>
          </w:p>
          <w:p w:rsidR="002818B7" w:rsidRDefault="002818B7" w:rsidP="002573F5"/>
          <w:p w:rsidR="002818B7" w:rsidRDefault="002818B7" w:rsidP="002573F5"/>
          <w:p w:rsidR="002818B7" w:rsidRDefault="002818B7" w:rsidP="002573F5"/>
          <w:p w:rsidR="002818B7" w:rsidRDefault="002818B7" w:rsidP="002573F5"/>
          <w:p w:rsidR="002818B7" w:rsidRDefault="002818B7" w:rsidP="002573F5"/>
          <w:p w:rsidR="002818B7" w:rsidRDefault="002818B7" w:rsidP="002818B7">
            <w:pPr>
              <w:rPr>
                <w:rFonts w:eastAsiaTheme="minorEastAsia"/>
              </w:rPr>
            </w:pPr>
            <w:r>
              <w:t xml:space="preserve">        Is </w:t>
            </w:r>
            <m:oMath>
              <m:r>
                <w:rPr>
                  <w:rFonts w:ascii="Cambria Math" w:hAnsi="Cambria Math"/>
                </w:rPr>
                <m:t>x+2</m:t>
              </m:r>
            </m:oMath>
            <w:r>
              <w:rPr>
                <w:rFonts w:eastAsiaTheme="minorEastAsia"/>
              </w:rPr>
              <w:t xml:space="preserve"> a factor </w:t>
            </w:r>
            <w:proofErr w:type="gramStart"/>
            <w:r>
              <w:rPr>
                <w:rFonts w:eastAsiaTheme="minorEastAsia"/>
              </w:rPr>
              <w:t xml:space="preserve">of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+5x-6</m:t>
              </m:r>
            </m:oMath>
            <w:r>
              <w:rPr>
                <w:rFonts w:eastAsiaTheme="minorEastAsia"/>
              </w:rPr>
              <w:t>?</w:t>
            </w:r>
          </w:p>
          <w:p w:rsidR="002818B7" w:rsidRDefault="002818B7" w:rsidP="002573F5"/>
        </w:tc>
        <w:tc>
          <w:tcPr>
            <w:tcW w:w="4788" w:type="dxa"/>
          </w:tcPr>
          <w:p w:rsidR="002818B7" w:rsidRDefault="002818B7" w:rsidP="002818B7">
            <w:pPr>
              <w:pStyle w:val="ListParagraph"/>
              <w:numPr>
                <w:ilvl w:val="0"/>
                <w:numId w:val="1"/>
              </w:numPr>
            </w:pPr>
            <w:r>
              <w:t>Divide.</w:t>
            </w:r>
          </w:p>
          <w:p w:rsidR="002818B7" w:rsidRDefault="002818B7" w:rsidP="002818B7">
            <w:pPr>
              <w:pStyle w:val="ListParagraph"/>
            </w:pPr>
          </w:p>
          <w:p w:rsidR="002818B7" w:rsidRDefault="002818B7" w:rsidP="002818B7">
            <w: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+26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+56x+35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3x+5</m:t>
                  </m:r>
                </m:den>
              </m:f>
            </m:oMath>
          </w:p>
          <w:p w:rsidR="002818B7" w:rsidRDefault="002818B7" w:rsidP="002573F5"/>
          <w:p w:rsidR="002818B7" w:rsidRDefault="002818B7" w:rsidP="002573F5"/>
          <w:p w:rsidR="002818B7" w:rsidRDefault="002818B7" w:rsidP="002573F5"/>
          <w:p w:rsidR="002818B7" w:rsidRDefault="002818B7" w:rsidP="002573F5"/>
          <w:p w:rsidR="002818B7" w:rsidRDefault="002818B7" w:rsidP="002573F5">
            <w:r>
              <w:t>Is 3x + 5 a factor of the polynomial?</w:t>
            </w:r>
          </w:p>
          <w:p w:rsidR="002818B7" w:rsidRDefault="002818B7" w:rsidP="002573F5"/>
          <w:p w:rsidR="002818B7" w:rsidRDefault="002818B7" w:rsidP="002573F5"/>
        </w:tc>
      </w:tr>
    </w:tbl>
    <w:p w:rsidR="00A37E27" w:rsidRPr="00A37E27" w:rsidRDefault="00A37E27" w:rsidP="00A37E27"/>
    <w:sectPr w:rsidR="00A37E27" w:rsidRPr="00A3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0EB"/>
    <w:multiLevelType w:val="hybridMultilevel"/>
    <w:tmpl w:val="610C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33683"/>
    <w:multiLevelType w:val="hybridMultilevel"/>
    <w:tmpl w:val="610C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236E0"/>
    <w:multiLevelType w:val="hybridMultilevel"/>
    <w:tmpl w:val="B7B06CF4"/>
    <w:lvl w:ilvl="0" w:tplc="93E66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F954C2"/>
    <w:multiLevelType w:val="hybridMultilevel"/>
    <w:tmpl w:val="2B42EF2C"/>
    <w:lvl w:ilvl="0" w:tplc="CA826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E35D62"/>
    <w:multiLevelType w:val="hybridMultilevel"/>
    <w:tmpl w:val="41548F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2E"/>
    <w:rsid w:val="00004DF7"/>
    <w:rsid w:val="000D2699"/>
    <w:rsid w:val="002573F5"/>
    <w:rsid w:val="002818B7"/>
    <w:rsid w:val="00383FF3"/>
    <w:rsid w:val="003B52F3"/>
    <w:rsid w:val="006475FA"/>
    <w:rsid w:val="007C0EB5"/>
    <w:rsid w:val="008B663C"/>
    <w:rsid w:val="00973391"/>
    <w:rsid w:val="00A37E27"/>
    <w:rsid w:val="00B23DF7"/>
    <w:rsid w:val="00BD212E"/>
    <w:rsid w:val="00C97E05"/>
    <w:rsid w:val="00D0230D"/>
    <w:rsid w:val="00F3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E1684-0DBC-4FA5-8333-4AD87389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1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21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Winstead</dc:creator>
  <cp:lastModifiedBy>abryant</cp:lastModifiedBy>
  <cp:revision>2</cp:revision>
  <cp:lastPrinted>2015-03-24T18:22:00Z</cp:lastPrinted>
  <dcterms:created xsi:type="dcterms:W3CDTF">2016-03-02T11:17:00Z</dcterms:created>
  <dcterms:modified xsi:type="dcterms:W3CDTF">2016-03-02T11:17:00Z</dcterms:modified>
</cp:coreProperties>
</file>