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947"/>
        <w:gridCol w:w="4050"/>
        <w:gridCol w:w="3839"/>
      </w:tblGrid>
      <w:tr w:rsidR="00875DBE" w:rsidRPr="00907B9A" w:rsidTr="00EC5053">
        <w:tc>
          <w:tcPr>
            <w:tcW w:w="146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DBE" w:rsidRPr="006516FE" w:rsidRDefault="00D1367B" w:rsidP="00DE766A">
            <w:pPr>
              <w:pStyle w:val="ListParagraph"/>
              <w:tabs>
                <w:tab w:val="left" w:pos="10969"/>
              </w:tabs>
              <w:spacing w:after="0"/>
              <w:ind w:left="3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Unit 9</w:t>
            </w:r>
            <w:r w:rsidR="00DE766A">
              <w:rPr>
                <w:rFonts w:ascii="Times New Roman" w:hAnsi="Times New Roman"/>
                <w:b/>
                <w:sz w:val="28"/>
                <w:szCs w:val="28"/>
              </w:rPr>
              <w:t xml:space="preserve"> Placemat </w:t>
            </w:r>
            <w:r w:rsidR="00875DBE" w:rsidRPr="00875DBE">
              <w:rPr>
                <w:rFonts w:ascii="Times New Roman" w:hAnsi="Times New Roman"/>
                <w:b/>
                <w:sz w:val="28"/>
                <w:szCs w:val="28"/>
              </w:rPr>
              <w:t xml:space="preserve">(Foundations skills needed for Unit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75DBE" w:rsidRPr="00875D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516FE" w:rsidRPr="00907B9A" w:rsidTr="008D35ED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2B77AD" w:rsidRDefault="002B77AD" w:rsidP="00DE766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</w:pPr>
            <w:r w:rsidRPr="002B77AD"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  <w:t>Part I:</w:t>
            </w:r>
          </w:p>
          <w:p w:rsidR="002B77AD" w:rsidRDefault="002B77AD" w:rsidP="00DE766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</w:pPr>
          </w:p>
          <w:p w:rsidR="0082323D" w:rsidRDefault="002B77AD" w:rsidP="00DE766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A jar of marbles contains 8 blue, 3 red, 6 green and 1 yellow marble. Determine the probability of the following.</w:t>
            </w:r>
          </w:p>
          <w:p w:rsidR="00DE766A" w:rsidRDefault="002B77AD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P(yellow):_______________</w:t>
            </w: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DE766A" w:rsidRDefault="002B77AD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P(blue) :_______________</w:t>
            </w: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DE766A" w:rsidRDefault="002B77AD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P(green and red) :______________</w:t>
            </w: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DE766A" w:rsidRDefault="002B77AD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P(black) :_______________</w:t>
            </w: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DE766A" w:rsidRPr="00DE766A" w:rsidRDefault="002B77AD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P(primary color) :______________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2B77AD" w:rsidRDefault="002B77AD" w:rsidP="002B77AD">
            <w:pPr>
              <w:spacing w:after="0" w:line="48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2B77AD">
              <w:rPr>
                <w:rFonts w:ascii="Times New Roman" w:eastAsia="MS Mincho" w:hAnsi="Times New Roman"/>
                <w:b/>
                <w:bCs/>
                <w:sz w:val="20"/>
                <w:szCs w:val="20"/>
                <w:u w:val="single"/>
              </w:rPr>
              <w:t>Part II: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 xml:space="preserve"> </w:t>
            </w:r>
            <w:r w:rsidR="009008F1">
              <w:rPr>
                <w:rFonts w:ascii="Times New Roman" w:eastAsia="MS Mincho" w:hAnsi="Times New Roman"/>
                <w:b/>
                <w:sz w:val="20"/>
                <w:szCs w:val="20"/>
              </w:rPr>
              <w:t>You are given a die.  Answer the following questions</w:t>
            </w:r>
          </w:p>
          <w:p w:rsidR="009008F1" w:rsidRDefault="009008F1" w:rsidP="00F92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P(number divisible by 2): </w:t>
            </w:r>
          </w:p>
          <w:p w:rsidR="009008F1" w:rsidRDefault="009008F1" w:rsidP="009008F1">
            <w:pPr>
              <w:spacing w:after="0" w:line="240" w:lineRule="auto"/>
              <w:ind w:left="49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008F1" w:rsidRDefault="009008F1" w:rsidP="009008F1">
            <w:pPr>
              <w:spacing w:after="0" w:line="240" w:lineRule="auto"/>
              <w:ind w:left="49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008F1" w:rsidRDefault="009008F1" w:rsidP="00FC71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F92997">
              <w:rPr>
                <w:rFonts w:ascii="Times New Roman" w:eastAsia="MS Mincho" w:hAnsi="Times New Roman"/>
                <w:sz w:val="20"/>
                <w:szCs w:val="20"/>
              </w:rPr>
              <w:t>P(odd number):</w:t>
            </w:r>
            <w:r w:rsidR="00F92997" w:rsidRPr="00F92997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F92997" w:rsidRDefault="00F92997" w:rsidP="00F9299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F92997" w:rsidRPr="00F92997" w:rsidRDefault="00F92997" w:rsidP="00F9299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008F1" w:rsidRDefault="009008F1" w:rsidP="00F92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P(number greater than 6): </w:t>
            </w:r>
          </w:p>
          <w:p w:rsidR="009008F1" w:rsidRDefault="009008F1" w:rsidP="009008F1">
            <w:pPr>
              <w:spacing w:after="0" w:line="240" w:lineRule="auto"/>
              <w:ind w:left="49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008F1" w:rsidRPr="009F41BD" w:rsidRDefault="009008F1" w:rsidP="009008F1">
            <w:pPr>
              <w:spacing w:after="0" w:line="240" w:lineRule="auto"/>
              <w:ind w:left="49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008F1" w:rsidRDefault="009008F1" w:rsidP="00F92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P( number divisible by 3)</w:t>
            </w:r>
          </w:p>
          <w:p w:rsidR="009008F1" w:rsidRDefault="009008F1" w:rsidP="009008F1">
            <w:pPr>
              <w:spacing w:after="0" w:line="240" w:lineRule="auto"/>
              <w:ind w:left="49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008F1" w:rsidRDefault="009008F1" w:rsidP="009008F1">
            <w:pPr>
              <w:spacing w:after="0" w:line="240" w:lineRule="auto"/>
              <w:ind w:left="49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F92997" w:rsidRDefault="009008F1" w:rsidP="00F92997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F92997">
              <w:rPr>
                <w:rFonts w:ascii="Times New Roman" w:eastAsia="MS Mincho" w:hAnsi="Times New Roman"/>
                <w:sz w:val="20"/>
                <w:szCs w:val="20"/>
              </w:rPr>
              <w:t>P(prime number</w:t>
            </w:r>
            <w:r w:rsidR="00C320E2">
              <w:rPr>
                <w:rFonts w:ascii="Times New Roman" w:eastAsia="MS Mincho" w:hAnsi="Times New Roman"/>
                <w:sz w:val="20"/>
                <w:szCs w:val="20"/>
              </w:rPr>
              <w:t>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9F41BD" w:rsidRDefault="002B77AD" w:rsidP="002B77A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2B77AD"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  <w:t>P</w:t>
            </w:r>
            <w:r w:rsidR="00572871"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  <w:t xml:space="preserve">art </w:t>
            </w:r>
            <w:r w:rsidR="00B37E34"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B77AD"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  <w:t>III:</w:t>
            </w:r>
            <w:r w:rsidR="00F92997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Complete the chart and answer the following:</w:t>
            </w:r>
          </w:p>
          <w:p w:rsidR="00572871" w:rsidRDefault="00572871" w:rsidP="002B77A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166"/>
              <w:tblOverlap w:val="never"/>
              <w:tblW w:w="3502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875"/>
              <w:gridCol w:w="876"/>
              <w:gridCol w:w="876"/>
            </w:tblGrid>
            <w:tr w:rsidR="00572871" w:rsidTr="00572871">
              <w:trPr>
                <w:trHeight w:val="247"/>
              </w:trPr>
              <w:tc>
                <w:tcPr>
                  <w:tcW w:w="875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  <w:t>Juniors</w:t>
                  </w:r>
                </w:p>
              </w:tc>
              <w:tc>
                <w:tcPr>
                  <w:tcW w:w="876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  <w:t>Seniors</w:t>
                  </w:r>
                </w:p>
              </w:tc>
              <w:tc>
                <w:tcPr>
                  <w:tcW w:w="876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572871" w:rsidTr="00572871">
              <w:trPr>
                <w:trHeight w:val="265"/>
              </w:trPr>
              <w:tc>
                <w:tcPr>
                  <w:tcW w:w="875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  <w:t xml:space="preserve">  Boys             </w:t>
                  </w:r>
                </w:p>
              </w:tc>
              <w:tc>
                <w:tcPr>
                  <w:tcW w:w="875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76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72871" w:rsidTr="00572871">
              <w:trPr>
                <w:trHeight w:val="265"/>
              </w:trPr>
              <w:tc>
                <w:tcPr>
                  <w:tcW w:w="875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  <w:t xml:space="preserve">  Girls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75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876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72871" w:rsidTr="00572871">
              <w:trPr>
                <w:trHeight w:val="265"/>
              </w:trPr>
              <w:tc>
                <w:tcPr>
                  <w:tcW w:w="875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75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876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</w:tcPr>
                <w:p w:rsidR="00572871" w:rsidRDefault="00572871" w:rsidP="00572871">
                  <w:pP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</w:rPr>
                    <w:t>1150</w:t>
                  </w:r>
                </w:p>
              </w:tc>
            </w:tr>
          </w:tbl>
          <w:p w:rsidR="009F41BD" w:rsidRDefault="00572871" w:rsidP="00B37E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131BEE">
              <w:rPr>
                <w:rFonts w:ascii="Times New Roman" w:eastAsia="MS Mincho" w:hAnsi="Times New Roman"/>
                <w:sz w:val="20"/>
                <w:szCs w:val="20"/>
              </w:rPr>
              <w:t>P(not girls):____________</w:t>
            </w:r>
          </w:p>
          <w:p w:rsidR="00131BEE" w:rsidRDefault="00131BEE" w:rsidP="00131BEE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31BEE" w:rsidRDefault="00131BEE" w:rsidP="00131BEE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31BEE" w:rsidRDefault="00131BEE" w:rsidP="00B37E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P( Juniors):_____________</w:t>
            </w:r>
          </w:p>
          <w:p w:rsidR="00131BEE" w:rsidRDefault="00131BEE" w:rsidP="00131BEE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31BEE" w:rsidRDefault="00131BEE" w:rsidP="00131BEE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31BEE" w:rsidRDefault="00131BEE" w:rsidP="00B37E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P(Freshmen):____________</w:t>
            </w:r>
          </w:p>
          <w:p w:rsidR="00131BEE" w:rsidRDefault="00131BEE" w:rsidP="00131BEE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31BEE" w:rsidRDefault="00131BEE" w:rsidP="00131BE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31BEE" w:rsidRDefault="00131BEE" w:rsidP="00131B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P(not boys):_______________</w:t>
            </w:r>
          </w:p>
          <w:p w:rsidR="00572871" w:rsidRPr="00131BEE" w:rsidRDefault="00572871" w:rsidP="00572871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39" w:type="dxa"/>
            <w:vMerge w:val="restart"/>
          </w:tcPr>
          <w:p w:rsidR="009F41BD" w:rsidRPr="009008F1" w:rsidRDefault="009008F1" w:rsidP="009008F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</w:pPr>
            <w:r w:rsidRPr="009008F1"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  <w:t>Part IV</w:t>
            </w:r>
          </w:p>
          <w:p w:rsidR="009008F1" w:rsidRDefault="009008F1" w:rsidP="009008F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9008F1" w:rsidRPr="009008F1" w:rsidRDefault="009008F1" w:rsidP="009008F1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9008F1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Emily is waiting in line to order her lunch. She must choose a sandwich, side, drink and dessert. There are three types of sandwiches, four different sides, two drink options and 3 types of dessert.  How many ways can Emily choose her lunch?</w:t>
            </w:r>
          </w:p>
          <w:p w:rsidR="009008F1" w:rsidRPr="002B77AD" w:rsidRDefault="00F92997" w:rsidP="009008F1">
            <w:pPr>
              <w:spacing w:after="0" w:line="48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 xml:space="preserve">     </w:t>
            </w:r>
            <w:r w:rsidR="009008F1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___________________________</w:t>
            </w:r>
          </w:p>
          <w:p w:rsidR="00F92997" w:rsidRDefault="00F92997" w:rsidP="00F92997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</w:pPr>
          </w:p>
          <w:p w:rsidR="00F92997" w:rsidRPr="00F92997" w:rsidRDefault="00F92997" w:rsidP="00F92997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92997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You have finally saved enough allowance to by a new pair of sneakers. You can pick either high top or low top, leather, cloth, or suede, shoe strings or </w:t>
            </w:r>
            <w:r w:rsidR="00C320E2">
              <w:rPr>
                <w:rFonts w:ascii="Times New Roman" w:eastAsia="MS Mincho" w:hAnsi="Times New Roman"/>
                <w:b/>
                <w:sz w:val="20"/>
                <w:szCs w:val="20"/>
              </w:rPr>
              <w:t>Velcro</w:t>
            </w:r>
            <w:bookmarkStart w:id="0" w:name="_GoBack"/>
            <w:bookmarkEnd w:id="0"/>
            <w:r w:rsidRPr="00F92997">
              <w:rPr>
                <w:rFonts w:ascii="Times New Roman" w:eastAsia="MS Mincho" w:hAnsi="Times New Roman"/>
                <w:b/>
                <w:sz w:val="20"/>
                <w:szCs w:val="20"/>
              </w:rPr>
              <w:t>, and either red, blue, green, black or white.  How many ways can you design your new shoes.</w:t>
            </w:r>
          </w:p>
          <w:p w:rsidR="00F92997" w:rsidRPr="002B77AD" w:rsidRDefault="00F92997" w:rsidP="00F92997">
            <w:pPr>
              <w:spacing w:after="0" w:line="48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 xml:space="preserve">        ___________________________</w:t>
            </w: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516FE" w:rsidRPr="00907B9A" w:rsidTr="009F41BD">
        <w:tc>
          <w:tcPr>
            <w:tcW w:w="10795" w:type="dxa"/>
            <w:gridSpan w:val="3"/>
            <w:shd w:val="clear" w:color="auto" w:fill="auto"/>
          </w:tcPr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73EFE"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50EA64" wp14:editId="0E3CE6B5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125730</wp:posOffset>
                      </wp:positionV>
                      <wp:extent cx="3774440" cy="366776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4440" cy="366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94D" w:rsidRDefault="00AE394D" w:rsidP="00AE394D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394D">
                                    <w:rPr>
                                      <w:rFonts w:ascii="Times New Roman" w:eastAsia="MS Mincho" w:hAnsi="Times New Roman"/>
                                      <w:sz w:val="20"/>
                                      <w:szCs w:val="20"/>
                                    </w:rPr>
                                    <w:t># of 7’s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  <w:t>: ______________________</w:t>
                                  </w: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theme="minorBidi"/>
                                      <w:sz w:val="20"/>
                                      <w:szCs w:val="20"/>
                                    </w:rPr>
                                    <w:t xml:space="preserve"># of 8’s 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  <w:t>: ______________________</w:t>
                                  </w:r>
                                </w:p>
                                <w:p w:rsidR="00AE394D" w:rsidRPr="00131BEE" w:rsidRDefault="00AE394D" w:rsidP="00AE394D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131BEE" w:rsidRDefault="00AE394D" w:rsidP="00AE394D">
                                  <w:pPr>
                                    <w:pStyle w:val="ListParagraph"/>
                                    <w:rPr>
                                      <w:rFonts w:ascii="Times New Roman" w:eastAsia="MS Mincho" w:hAnsi="Times New Roman" w:cs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theme="minorBidi"/>
                                      <w:sz w:val="20"/>
                                      <w:szCs w:val="20"/>
                                    </w:rPr>
                                    <w:t># of 9’s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  <w:t>: ______________________</w:t>
                                  </w:r>
                                </w:p>
                                <w:p w:rsidR="00AE394D" w:rsidRPr="00131BEE" w:rsidRDefault="00AE394D" w:rsidP="00AE394D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131BEE" w:rsidRDefault="00AE394D" w:rsidP="00AE394D">
                                  <w:pPr>
                                    <w:pStyle w:val="ListParagraph"/>
                                    <w:rPr>
                                      <w:rFonts w:ascii="Times New Roman" w:eastAsia="MS Mincho" w:hAnsi="Times New Roman" w:cs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31BEE">
                                    <w:rPr>
                                      <w:rFonts w:ascii="Times New Roman" w:eastAsia="MS Mincho" w:hAnsi="Times New Roman" w:cstheme="minorBidi"/>
                                      <w:sz w:val="20"/>
                                      <w:szCs w:val="20"/>
                                    </w:rPr>
                                    <w:t xml:space="preserve">#  of 10’s  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  <w:t>: ______________________</w:t>
                                  </w:r>
                                </w:p>
                                <w:p w:rsidR="00AE394D" w:rsidRPr="00131BEE" w:rsidRDefault="00AE394D" w:rsidP="00AE394D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/>
                                      <w:sz w:val="20"/>
                                      <w:szCs w:val="20"/>
                                    </w:rPr>
                                    <w:t>#  of Jack</w:t>
                                  </w:r>
                                  <w:r w:rsidR="00131BEE" w:rsidRPr="00131BEE">
                                    <w:rPr>
                                      <w:rFonts w:ascii="Times New Roman" w:eastAsia="MS Mincho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  <w:t>: ______________________</w:t>
                                  </w:r>
                                  <w:r w:rsidR="00131BEE" w:rsidRPr="00131BEE">
                                    <w:rPr>
                                      <w:rFonts w:ascii="Times New Roman" w:eastAsia="MS Mincho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394D" w:rsidRPr="00AE394D" w:rsidRDefault="00AE394D" w:rsidP="00AE394D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/>
                                      <w:sz w:val="20"/>
                                      <w:szCs w:val="20"/>
                                    </w:rPr>
                                    <w:t># of Queens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  <w:t>: ______________________</w:t>
                                  </w: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Default="00AE394D" w:rsidP="00AE394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  <w:t># of Kings: ______________________</w:t>
                                  </w:r>
                                </w:p>
                                <w:p w:rsidR="00AE394D" w:rsidRDefault="00AE394D" w:rsidP="00AE394D">
                                  <w:pPr>
                                    <w:pStyle w:val="ListParagraph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394D" w:rsidRPr="00AE394D" w:rsidRDefault="00AE394D" w:rsidP="00AE394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  <w:t>List the face cards:</w:t>
                                  </w:r>
                                  <w:r w:rsidRPr="00AE394D"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  <w:t>: ______________________</w:t>
                                  </w: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P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P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="MS Mincho" w:hAnsi="Cambria Math" w:cstheme="minorBidi"/>
                                        <w:sz w:val="20"/>
                                        <w:szCs w:val="20"/>
                                      </w:rPr>
                                      <m:t>2g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MS Mincho" w:hAnsi="Cambria Math" w:cstheme="minorBidi"/>
                                            <w:bCs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MS Mincho" w:hAnsi="Cambria Math" w:cstheme="minorBidi"/>
                                            <w:sz w:val="20"/>
                                            <w:szCs w:val="20"/>
                                          </w:rPr>
                                          <m:t>g+1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="MS Mincho" w:hAnsi="Cambria Math" w:cstheme="minorBidi"/>
                                        <w:sz w:val="20"/>
                                        <w:szCs w:val="20"/>
                                      </w:rPr>
                                      <m:t>=7g-2</m:t>
                                    </m:r>
                                  </m:oMath>
                                </w:p>
                                <w:p w:rsidR="00673EFE" w:rsidRDefault="00673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0EA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4.55pt;margin-top:9.9pt;width:297.2pt;height:2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" stroked="f">
                      <v:textbox>
                        <w:txbxContent>
                          <w:p w:rsidR="00AE394D" w:rsidRDefault="00AE394D" w:rsidP="00AE394D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E394D">
                              <w:rPr>
                                <w:rFonts w:ascii="Times New Roman" w:eastAsia="MS Mincho" w:hAnsi="Times New Roman"/>
                                <w:sz w:val="20"/>
                                <w:szCs w:val="20"/>
                              </w:rPr>
                              <w:t># of 7’s</w:t>
                            </w:r>
                            <w:r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>: ______________________</w:t>
                            </w: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Mincho" w:hAnsi="Times New Roman" w:cstheme="minorBidi"/>
                                <w:sz w:val="20"/>
                                <w:szCs w:val="20"/>
                              </w:rPr>
                              <w:t xml:space="preserve"># of 8’s </w:t>
                            </w:r>
                            <w:r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>: ______________________</w:t>
                            </w:r>
                          </w:p>
                          <w:p w:rsidR="00AE394D" w:rsidRPr="00131BEE" w:rsidRDefault="00AE394D" w:rsidP="00AE39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131BEE" w:rsidRDefault="00AE394D" w:rsidP="00AE394D">
                            <w:pPr>
                              <w:pStyle w:val="ListParagraph"/>
                              <w:rPr>
                                <w:rFonts w:ascii="Times New Roman" w:eastAsia="MS Mincho" w:hAnsi="Times New Roman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Mincho" w:hAnsi="Times New Roman" w:cstheme="minorBidi"/>
                                <w:sz w:val="20"/>
                                <w:szCs w:val="20"/>
                              </w:rPr>
                              <w:t># of 9’s</w:t>
                            </w:r>
                            <w:r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>: ______________________</w:t>
                            </w:r>
                          </w:p>
                          <w:p w:rsidR="00AE394D" w:rsidRPr="00131BEE" w:rsidRDefault="00AE394D" w:rsidP="00AE39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131BEE" w:rsidRDefault="00AE394D" w:rsidP="00AE394D">
                            <w:pPr>
                              <w:pStyle w:val="ListParagraph"/>
                              <w:rPr>
                                <w:rFonts w:ascii="Times New Roman" w:eastAsia="MS Mincho" w:hAnsi="Times New Roman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31BEE">
                              <w:rPr>
                                <w:rFonts w:ascii="Times New Roman" w:eastAsia="MS Mincho" w:hAnsi="Times New Roman" w:cstheme="minorBidi"/>
                                <w:sz w:val="20"/>
                                <w:szCs w:val="20"/>
                              </w:rPr>
                              <w:t xml:space="preserve">#  of 10’s  </w:t>
                            </w:r>
                            <w:r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>: ______________________</w:t>
                            </w:r>
                          </w:p>
                          <w:p w:rsidR="00AE394D" w:rsidRPr="00131BEE" w:rsidRDefault="00AE394D" w:rsidP="00AE39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sz w:val="20"/>
                                <w:szCs w:val="20"/>
                              </w:rPr>
                              <w:t>#  of Jack</w:t>
                            </w:r>
                            <w:r w:rsidR="00131BEE" w:rsidRPr="00131BEE">
                              <w:rPr>
                                <w:rFonts w:ascii="Times New Roman" w:eastAsia="MS Mincho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>: ______________________</w:t>
                            </w:r>
                            <w:r w:rsidR="00131BEE" w:rsidRPr="00131BEE">
                              <w:rPr>
                                <w:rFonts w:ascii="Times New Roman" w:eastAsia="MS Mincho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394D" w:rsidRPr="00AE394D" w:rsidRDefault="00AE394D" w:rsidP="00AE394D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sz w:val="20"/>
                                <w:szCs w:val="20"/>
                              </w:rPr>
                              <w:t># of Queens</w:t>
                            </w:r>
                            <w:r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>: ______________________</w:t>
                            </w: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Default="00AE394D" w:rsidP="00AE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># of Kings</w:t>
                            </w:r>
                            <w:r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>: ______________________</w:t>
                            </w:r>
                          </w:p>
                          <w:p w:rsidR="00AE394D" w:rsidRDefault="00AE394D" w:rsidP="00AE394D">
                            <w:pPr>
                              <w:pStyle w:val="ListParagraph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394D" w:rsidRPr="00AE394D" w:rsidRDefault="00AE394D" w:rsidP="00AE39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>List the face cards:</w:t>
                            </w:r>
                            <w:r w:rsidRPr="00AE394D"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  <w:t>: ______________________</w:t>
                            </w: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P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P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eastAsia="MS Mincho" w:hAnsi="Cambria Math" w:cstheme="minorBidi"/>
                                  <w:sz w:val="20"/>
                                  <w:szCs w:val="20"/>
                                </w:rPr>
                                <m:t>2g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MS Mincho" w:hAnsi="Cambria Math" w:cstheme="minorBidi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MS Mincho" w:hAnsi="Cambria Math" w:cstheme="minorBidi"/>
                                      <w:sz w:val="20"/>
                                      <w:szCs w:val="20"/>
                                    </w:rPr>
                                    <m:t>g+1</m:t>
                                  </m:r>
                                </m:e>
                              </m:d>
                              <m:r>
                                <w:rPr>
                                  <w:rFonts w:ascii="Cambria Math" w:eastAsia="MS Mincho" w:hAnsi="Cambria Math" w:cstheme="minorBidi"/>
                                  <w:sz w:val="20"/>
                                  <w:szCs w:val="20"/>
                                </w:rPr>
                                <m:t>=7g-2</m:t>
                              </m:r>
                            </m:oMath>
                          </w:p>
                          <w:p w:rsidR="00673EFE" w:rsidRDefault="00673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1BEE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Given a standard deck of cards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:</w:t>
            </w:r>
          </w:p>
          <w:p w:rsidR="00AE394D" w:rsidRDefault="00AE394D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  <w:t>Total # of cards _____________</w:t>
            </w:r>
          </w:p>
          <w:p w:rsidR="00AE394D" w:rsidRDefault="00AE394D" w:rsidP="00AE394D">
            <w:pPr>
              <w:pStyle w:val="ListParagraph"/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</w:p>
          <w:p w:rsidR="00AE394D" w:rsidRDefault="00AE394D" w:rsidP="00AE3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># of Suits: ______________________</w:t>
            </w:r>
          </w:p>
          <w:p w:rsidR="00AE394D" w:rsidRDefault="00AE394D" w:rsidP="00AE394D">
            <w:pPr>
              <w:pStyle w:val="ListParagrap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AE394D" w:rsidRPr="00AE394D" w:rsidRDefault="00AE394D" w:rsidP="00AE394D">
            <w:pPr>
              <w:pStyle w:val="ListParagrap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AE394D" w:rsidRPr="00AE394D" w:rsidRDefault="00AE394D" w:rsidP="00AE3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>Name the suits: ______________________</w:t>
            </w:r>
          </w:p>
          <w:p w:rsidR="00AE394D" w:rsidRDefault="00AE394D" w:rsidP="00AE394D">
            <w:pPr>
              <w:pStyle w:val="ListParagraph"/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</w:p>
          <w:p w:rsidR="00AE394D" w:rsidRPr="00AE394D" w:rsidRDefault="00AE394D" w:rsidP="00AE394D">
            <w:pPr>
              <w:pStyle w:val="ListParagraph"/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</w:p>
          <w:p w:rsidR="00131BEE" w:rsidRPr="00131BEE" w:rsidRDefault="00131BEE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theme="minorBidi"/>
                <w:sz w:val="20"/>
                <w:szCs w:val="20"/>
              </w:rPr>
              <w:t># of  Aces:__________________</w:t>
            </w:r>
          </w:p>
          <w:p w:rsidR="00131BEE" w:rsidRDefault="00131BEE" w:rsidP="00131BEE">
            <w:pPr>
              <w:pStyle w:val="ListParagraph"/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</w:p>
          <w:p w:rsidR="00AE394D" w:rsidRPr="00131BEE" w:rsidRDefault="00AE394D" w:rsidP="00131BEE">
            <w:pPr>
              <w:pStyle w:val="ListParagraph"/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</w:p>
          <w:p w:rsidR="00131BEE" w:rsidRPr="00131BEE" w:rsidRDefault="00131BEE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theme="minorBidi"/>
                <w:sz w:val="20"/>
                <w:szCs w:val="20"/>
              </w:rPr>
              <w:t># of 2’s:</w:t>
            </w:r>
            <w:r w:rsidR="00AE394D">
              <w:rPr>
                <w:rFonts w:ascii="Times New Roman" w:eastAsia="MS Mincho" w:hAnsi="Times New Roman" w:cstheme="minorBidi"/>
                <w:sz w:val="20"/>
                <w:szCs w:val="20"/>
              </w:rPr>
              <w:t xml:space="preserve"> </w:t>
            </w:r>
            <w:r w:rsidR="00AE394D">
              <w:rPr>
                <w:rFonts w:ascii="Times New Roman" w:eastAsia="MS Mincho" w:hAnsi="Times New Roman"/>
                <w:bCs/>
                <w:sz w:val="20"/>
                <w:szCs w:val="20"/>
              </w:rPr>
              <w:t>: ______________________</w:t>
            </w:r>
          </w:p>
          <w:p w:rsidR="00131BEE" w:rsidRDefault="00131BEE" w:rsidP="00131BEE">
            <w:pPr>
              <w:pStyle w:val="ListParagraph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AE394D" w:rsidRPr="00131BEE" w:rsidRDefault="00AE394D" w:rsidP="00131BEE">
            <w:pPr>
              <w:pStyle w:val="ListParagraph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131BEE" w:rsidRPr="00131BEE" w:rsidRDefault="00131BEE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theme="minorBidi"/>
                <w:sz w:val="20"/>
                <w:szCs w:val="20"/>
              </w:rPr>
              <w:t># of  3’s</w:t>
            </w:r>
            <w:r w:rsidR="00AE394D">
              <w:rPr>
                <w:rFonts w:ascii="Times New Roman" w:eastAsia="MS Mincho" w:hAnsi="Times New Roman"/>
                <w:bCs/>
                <w:sz w:val="20"/>
                <w:szCs w:val="20"/>
              </w:rPr>
              <w:t>: ______________________</w:t>
            </w:r>
          </w:p>
          <w:p w:rsidR="00131BEE" w:rsidRDefault="00131BEE" w:rsidP="00131BEE">
            <w:pPr>
              <w:pStyle w:val="ListParagraph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AE394D" w:rsidRPr="00131BEE" w:rsidRDefault="00AE394D" w:rsidP="00131BEE">
            <w:pPr>
              <w:pStyle w:val="ListParagraph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131BEE" w:rsidRPr="00131BEE" w:rsidRDefault="00131BEE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theme="minorBidi"/>
                <w:sz w:val="20"/>
                <w:szCs w:val="20"/>
              </w:rPr>
              <w:t># of 4’s</w:t>
            </w:r>
            <w:r w:rsidR="00AE394D">
              <w:rPr>
                <w:rFonts w:ascii="Times New Roman" w:eastAsia="MS Mincho" w:hAnsi="Times New Roman"/>
                <w:bCs/>
                <w:sz w:val="20"/>
                <w:szCs w:val="20"/>
              </w:rPr>
              <w:t>: ______________________</w:t>
            </w:r>
          </w:p>
          <w:p w:rsidR="00131BEE" w:rsidRDefault="00131BEE" w:rsidP="00131BEE">
            <w:pPr>
              <w:pStyle w:val="ListParagraph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AE394D" w:rsidRPr="00131BEE" w:rsidRDefault="00AE394D" w:rsidP="00131BEE">
            <w:pPr>
              <w:pStyle w:val="ListParagraph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131BEE" w:rsidRPr="00131BEE" w:rsidRDefault="00131BEE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theme="minorBidi"/>
                <w:sz w:val="20"/>
                <w:szCs w:val="20"/>
              </w:rPr>
              <w:t># of 5’s</w:t>
            </w:r>
            <w:r w:rsidR="00AE394D">
              <w:rPr>
                <w:rFonts w:ascii="Times New Roman" w:eastAsia="MS Mincho" w:hAnsi="Times New Roman"/>
                <w:bCs/>
                <w:sz w:val="20"/>
                <w:szCs w:val="20"/>
              </w:rPr>
              <w:t>: ______________________</w:t>
            </w:r>
          </w:p>
          <w:p w:rsidR="00131BEE" w:rsidRDefault="00131BEE" w:rsidP="00131BEE">
            <w:pPr>
              <w:pStyle w:val="ListParagraph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AE394D" w:rsidRPr="00131BEE" w:rsidRDefault="00AE394D" w:rsidP="00131BEE">
            <w:pPr>
              <w:pStyle w:val="ListParagraph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  <w:p w:rsidR="00572871" w:rsidRPr="00572871" w:rsidRDefault="00131BEE" w:rsidP="005728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theme="minorBidi"/>
                <w:sz w:val="20"/>
                <w:szCs w:val="20"/>
              </w:rPr>
              <w:t># of 6’s</w:t>
            </w:r>
            <w:r w:rsidR="00AE394D">
              <w:rPr>
                <w:rFonts w:ascii="Times New Roman" w:eastAsia="MS Mincho" w:hAnsi="Times New Roman"/>
                <w:bCs/>
                <w:sz w:val="20"/>
                <w:szCs w:val="20"/>
              </w:rPr>
              <w:t>: ______________________</w:t>
            </w:r>
            <w:r w:rsidR="00673EFE" w:rsidRPr="00572871">
              <w:rPr>
                <w:rFonts w:ascii="Times New Roman" w:eastAsia="MS Mincho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839" w:type="dxa"/>
            <w:vMerge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</w:tr>
    </w:tbl>
    <w:p w:rsidR="00907B9A" w:rsidRPr="00907B9A" w:rsidRDefault="00907B9A" w:rsidP="00665853">
      <w:pPr>
        <w:rPr>
          <w:rFonts w:ascii="Times New Roman" w:hAnsi="Times New Roman" w:cs="Times New Roman"/>
          <w:sz w:val="20"/>
          <w:szCs w:val="20"/>
        </w:rPr>
      </w:pPr>
    </w:p>
    <w:sectPr w:rsidR="00907B9A" w:rsidRPr="00907B9A" w:rsidSect="00572871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040"/>
    <w:multiLevelType w:val="hybridMultilevel"/>
    <w:tmpl w:val="7B62F03A"/>
    <w:lvl w:ilvl="0" w:tplc="E13A1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B0A"/>
    <w:multiLevelType w:val="hybridMultilevel"/>
    <w:tmpl w:val="2E4A2A7E"/>
    <w:lvl w:ilvl="0" w:tplc="AF5AA0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54D45"/>
    <w:multiLevelType w:val="hybridMultilevel"/>
    <w:tmpl w:val="2944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D79"/>
    <w:multiLevelType w:val="hybridMultilevel"/>
    <w:tmpl w:val="A47A7B70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D57EE"/>
    <w:multiLevelType w:val="hybridMultilevel"/>
    <w:tmpl w:val="20468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2576"/>
    <w:multiLevelType w:val="hybridMultilevel"/>
    <w:tmpl w:val="C4D6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0D9"/>
    <w:multiLevelType w:val="hybridMultilevel"/>
    <w:tmpl w:val="7F044DA4"/>
    <w:lvl w:ilvl="0" w:tplc="F2CC2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8416D"/>
    <w:multiLevelType w:val="hybridMultilevel"/>
    <w:tmpl w:val="74987044"/>
    <w:lvl w:ilvl="0" w:tplc="2FA63E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4995"/>
    <w:multiLevelType w:val="hybridMultilevel"/>
    <w:tmpl w:val="9F3412AC"/>
    <w:lvl w:ilvl="0" w:tplc="C5167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D3A88"/>
    <w:multiLevelType w:val="hybridMultilevel"/>
    <w:tmpl w:val="FB8CB1F0"/>
    <w:lvl w:ilvl="0" w:tplc="11F8D04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551418EA"/>
    <w:multiLevelType w:val="hybridMultilevel"/>
    <w:tmpl w:val="1356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20E12"/>
    <w:multiLevelType w:val="hybridMultilevel"/>
    <w:tmpl w:val="E8E0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20A2B"/>
    <w:multiLevelType w:val="hybridMultilevel"/>
    <w:tmpl w:val="AEDA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62421"/>
    <w:multiLevelType w:val="hybridMultilevel"/>
    <w:tmpl w:val="F8E8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6D74"/>
    <w:multiLevelType w:val="hybridMultilevel"/>
    <w:tmpl w:val="766C6BC6"/>
    <w:lvl w:ilvl="0" w:tplc="D81425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319D2"/>
    <w:multiLevelType w:val="hybridMultilevel"/>
    <w:tmpl w:val="846EF39C"/>
    <w:lvl w:ilvl="0" w:tplc="3814E1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109FF"/>
    <w:multiLevelType w:val="hybridMultilevel"/>
    <w:tmpl w:val="02BC4850"/>
    <w:lvl w:ilvl="0" w:tplc="8EBE8886">
      <w:start w:val="1"/>
      <w:numFmt w:val="lowerLetter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7" w15:restartNumberingAfterBreak="0">
    <w:nsid w:val="7568694A"/>
    <w:multiLevelType w:val="hybridMultilevel"/>
    <w:tmpl w:val="4BCC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5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17"/>
  </w:num>
  <w:num w:numId="15">
    <w:abstractNumId w:val="9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A"/>
    <w:rsid w:val="00065670"/>
    <w:rsid w:val="000C4B3E"/>
    <w:rsid w:val="000D5747"/>
    <w:rsid w:val="00131BEE"/>
    <w:rsid w:val="001D1BF6"/>
    <w:rsid w:val="002B77AD"/>
    <w:rsid w:val="003A11BD"/>
    <w:rsid w:val="004B7EA7"/>
    <w:rsid w:val="00572871"/>
    <w:rsid w:val="006516FE"/>
    <w:rsid w:val="00665853"/>
    <w:rsid w:val="00673EFE"/>
    <w:rsid w:val="006D4950"/>
    <w:rsid w:val="00702EB2"/>
    <w:rsid w:val="007119FA"/>
    <w:rsid w:val="00727EF8"/>
    <w:rsid w:val="0073231C"/>
    <w:rsid w:val="007C5F7A"/>
    <w:rsid w:val="0082323D"/>
    <w:rsid w:val="00874771"/>
    <w:rsid w:val="00875DBE"/>
    <w:rsid w:val="008D35ED"/>
    <w:rsid w:val="008E37B8"/>
    <w:rsid w:val="009008F1"/>
    <w:rsid w:val="00907B9A"/>
    <w:rsid w:val="009B4328"/>
    <w:rsid w:val="009F41BD"/>
    <w:rsid w:val="00AE394D"/>
    <w:rsid w:val="00B34677"/>
    <w:rsid w:val="00B37E34"/>
    <w:rsid w:val="00C22E11"/>
    <w:rsid w:val="00C320E2"/>
    <w:rsid w:val="00C64F19"/>
    <w:rsid w:val="00CF1DE8"/>
    <w:rsid w:val="00D1367B"/>
    <w:rsid w:val="00D364EE"/>
    <w:rsid w:val="00DE766A"/>
    <w:rsid w:val="00E25333"/>
    <w:rsid w:val="00EB06BA"/>
    <w:rsid w:val="00EC2081"/>
    <w:rsid w:val="00EC6DA4"/>
    <w:rsid w:val="00F80B35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6A419-3919-43BF-83A1-4EA6815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7B9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B9A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07B9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9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766A"/>
    <w:rPr>
      <w:color w:val="808080"/>
    </w:rPr>
  </w:style>
  <w:style w:type="table" w:styleId="TableGrid">
    <w:name w:val="Table Grid"/>
    <w:basedOn w:val="TableNormal"/>
    <w:uiPriority w:val="39"/>
    <w:rsid w:val="00F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Doan</dc:creator>
  <cp:keywords/>
  <dc:description/>
  <cp:lastModifiedBy>Scott Etheridge</cp:lastModifiedBy>
  <cp:revision>5</cp:revision>
  <cp:lastPrinted>2016-12-13T18:29:00Z</cp:lastPrinted>
  <dcterms:created xsi:type="dcterms:W3CDTF">2016-12-10T16:16:00Z</dcterms:created>
  <dcterms:modified xsi:type="dcterms:W3CDTF">2016-12-13T21:57:00Z</dcterms:modified>
</cp:coreProperties>
</file>